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7808"/>
      </w:tblGrid>
      <w:tr w:rsidR="001531B2" w:rsidRPr="00762C18" w14:paraId="69C9FC01" w14:textId="77777777" w:rsidTr="00E71107">
        <w:trPr>
          <w:trHeight w:val="3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E5B" w14:textId="1119FAE9" w:rsidR="001531B2" w:rsidRPr="002D4E97" w:rsidRDefault="001531B2" w:rsidP="001531B2">
            <w:pPr>
              <w:jc w:val="center"/>
              <w:rPr>
                <w:b/>
                <w:bCs/>
                <w:color w:val="000000"/>
              </w:rPr>
            </w:pPr>
            <w:r w:rsidRPr="002D4E97">
              <w:rPr>
                <w:b/>
                <w:bCs/>
                <w:color w:val="000000"/>
              </w:rPr>
              <w:t xml:space="preserve">Popis projektu </w:t>
            </w:r>
            <w:r w:rsidR="00D66646" w:rsidRPr="002D4E97">
              <w:rPr>
                <w:b/>
                <w:bCs/>
                <w:color w:val="000000"/>
              </w:rPr>
              <w:t>k </w:t>
            </w:r>
            <w:r w:rsidRPr="002D4E97">
              <w:rPr>
                <w:b/>
                <w:bCs/>
                <w:color w:val="000000"/>
              </w:rPr>
              <w:t xml:space="preserve">žádosti </w:t>
            </w:r>
            <w:r w:rsidR="00D66646" w:rsidRPr="002D4E97">
              <w:rPr>
                <w:b/>
                <w:bCs/>
                <w:color w:val="000000"/>
              </w:rPr>
              <w:t>o </w:t>
            </w:r>
            <w:r w:rsidRPr="002D4E97">
              <w:rPr>
                <w:b/>
                <w:bCs/>
                <w:color w:val="000000"/>
              </w:rPr>
              <w:t xml:space="preserve">poskytnutí dotace </w:t>
            </w:r>
            <w:r w:rsidR="00D66646" w:rsidRPr="002D4E97">
              <w:rPr>
                <w:b/>
                <w:bCs/>
                <w:color w:val="000000"/>
              </w:rPr>
              <w:t>z </w:t>
            </w:r>
            <w:r w:rsidRPr="002D4E97">
              <w:rPr>
                <w:b/>
                <w:bCs/>
                <w:color w:val="000000"/>
              </w:rPr>
              <w:t>rozpočtu Libereckého kraje</w:t>
            </w:r>
          </w:p>
        </w:tc>
      </w:tr>
      <w:tr w:rsidR="001531B2" w:rsidRPr="00762C18" w14:paraId="35882770" w14:textId="77777777" w:rsidTr="00E71107">
        <w:trPr>
          <w:trHeight w:val="3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F21" w14:textId="77777777" w:rsidR="001531B2" w:rsidRPr="002D4E97" w:rsidRDefault="001531B2" w:rsidP="001531B2">
            <w:pPr>
              <w:rPr>
                <w:b/>
                <w:bCs/>
                <w:color w:val="000000"/>
              </w:rPr>
            </w:pPr>
            <w:r w:rsidRPr="002D4E97">
              <w:rPr>
                <w:b/>
                <w:bCs/>
                <w:color w:val="000000"/>
              </w:rPr>
              <w:t>Správce programu: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386" w14:textId="213AA682" w:rsidR="001531B2" w:rsidRPr="002D4E97" w:rsidRDefault="001531B2" w:rsidP="001531B2">
            <w:pPr>
              <w:rPr>
                <w:b/>
                <w:bCs/>
                <w:color w:val="000000"/>
              </w:rPr>
            </w:pPr>
            <w:r w:rsidRPr="002D4E97">
              <w:rPr>
                <w:b/>
                <w:bCs/>
                <w:color w:val="000000"/>
              </w:rPr>
              <w:t xml:space="preserve">Odbor školství, mládeže, tělovýchovy </w:t>
            </w:r>
            <w:r w:rsidR="00D66646" w:rsidRPr="002D4E97">
              <w:rPr>
                <w:b/>
                <w:bCs/>
                <w:color w:val="000000"/>
              </w:rPr>
              <w:t>a </w:t>
            </w:r>
            <w:r w:rsidRPr="002D4E97">
              <w:rPr>
                <w:b/>
                <w:bCs/>
                <w:color w:val="000000"/>
              </w:rPr>
              <w:t>sportu</w:t>
            </w:r>
          </w:p>
        </w:tc>
      </w:tr>
      <w:tr w:rsidR="001531B2" w:rsidRPr="00762C18" w14:paraId="30F1227F" w14:textId="77777777" w:rsidTr="00E71107">
        <w:trPr>
          <w:trHeight w:val="3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D086" w14:textId="77777777" w:rsidR="001531B2" w:rsidRPr="002D4E97" w:rsidRDefault="001531B2" w:rsidP="001531B2">
            <w:pPr>
              <w:rPr>
                <w:b/>
                <w:bCs/>
                <w:color w:val="000000"/>
              </w:rPr>
            </w:pPr>
            <w:r w:rsidRPr="002D4E97">
              <w:rPr>
                <w:b/>
                <w:bCs/>
                <w:color w:val="000000"/>
              </w:rPr>
              <w:t>Program: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808C" w14:textId="1CB15AE6" w:rsidR="001531B2" w:rsidRPr="002D4E97" w:rsidRDefault="00891AD6" w:rsidP="008D105D">
            <w:pPr>
              <w:rPr>
                <w:b/>
                <w:bCs/>
                <w:caps/>
                <w:color w:val="000000"/>
              </w:rPr>
            </w:pPr>
            <w:r w:rsidRPr="002D4E97">
              <w:rPr>
                <w:b/>
                <w:bCs/>
                <w:caps/>
                <w:color w:val="000000"/>
              </w:rPr>
              <w:t xml:space="preserve">PODPORA ZVYŠOVÁNÍ POHYBOVÉ GRAMOTNOSTI </w:t>
            </w:r>
            <w:r w:rsidR="00A775DB" w:rsidRPr="002D4E97">
              <w:rPr>
                <w:b/>
                <w:bCs/>
                <w:caps/>
                <w:color w:val="000000"/>
              </w:rPr>
              <w:t xml:space="preserve">dětí v mateřských školách </w:t>
            </w:r>
            <w:r w:rsidRPr="002D4E97">
              <w:rPr>
                <w:b/>
                <w:bCs/>
                <w:caps/>
                <w:color w:val="000000"/>
              </w:rPr>
              <w:t>202</w:t>
            </w:r>
            <w:r w:rsidR="002B73CB" w:rsidRPr="002D4E97">
              <w:rPr>
                <w:b/>
                <w:bCs/>
                <w:caps/>
                <w:color w:val="000000"/>
              </w:rPr>
              <w:t>5</w:t>
            </w:r>
          </w:p>
        </w:tc>
      </w:tr>
    </w:tbl>
    <w:p w14:paraId="2DC53F5A" w14:textId="77777777" w:rsidR="001531B2" w:rsidRPr="00762C18" w:rsidRDefault="001531B2" w:rsidP="001531B2"/>
    <w:p w14:paraId="031C1D2E" w14:textId="77777777" w:rsidR="001531B2" w:rsidRPr="00762C18" w:rsidRDefault="001531B2" w:rsidP="001531B2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>1. Název projektu</w:t>
      </w:r>
    </w:p>
    <w:tbl>
      <w:tblPr>
        <w:tblStyle w:val="Mkatabulky1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531B2" w:rsidRPr="00762C18" w14:paraId="2C934ED4" w14:textId="77777777" w:rsidTr="00E71107">
        <w:trPr>
          <w:trHeight w:val="585"/>
        </w:trPr>
        <w:tc>
          <w:tcPr>
            <w:tcW w:w="9781" w:type="dxa"/>
          </w:tcPr>
          <w:p w14:paraId="68980F64" w14:textId="77777777" w:rsidR="001531B2" w:rsidRPr="00762C18" w:rsidRDefault="001531B2" w:rsidP="001531B2">
            <w:pPr>
              <w:rPr>
                <w:rFonts w:ascii="Times New Roman" w:hAnsi="Times New Roman" w:cs="Times New Roman"/>
              </w:rPr>
            </w:pPr>
          </w:p>
        </w:tc>
      </w:tr>
    </w:tbl>
    <w:p w14:paraId="2A43E57F" w14:textId="77777777" w:rsidR="001531B2" w:rsidRPr="00762C18" w:rsidRDefault="001531B2" w:rsidP="001531B2"/>
    <w:p w14:paraId="09C801BF" w14:textId="77777777" w:rsidR="001531B2" w:rsidRPr="00762C18" w:rsidRDefault="001531B2" w:rsidP="001531B2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>2. Žadatel</w:t>
      </w:r>
    </w:p>
    <w:tbl>
      <w:tblPr>
        <w:tblStyle w:val="Mkatabulky1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531B2" w:rsidRPr="00762C18" w14:paraId="3130E250" w14:textId="77777777" w:rsidTr="00E71107">
        <w:trPr>
          <w:trHeight w:val="601"/>
        </w:trPr>
        <w:tc>
          <w:tcPr>
            <w:tcW w:w="9781" w:type="dxa"/>
          </w:tcPr>
          <w:p w14:paraId="58F7B03C" w14:textId="77777777" w:rsidR="001531B2" w:rsidRPr="00762C18" w:rsidRDefault="001531B2" w:rsidP="001531B2">
            <w:pPr>
              <w:rPr>
                <w:rFonts w:ascii="Times New Roman" w:hAnsi="Times New Roman" w:cs="Times New Roman"/>
              </w:rPr>
            </w:pPr>
          </w:p>
        </w:tc>
      </w:tr>
    </w:tbl>
    <w:p w14:paraId="3B66DBD9" w14:textId="77777777" w:rsidR="001531B2" w:rsidRPr="00762C18" w:rsidRDefault="001531B2" w:rsidP="001531B2"/>
    <w:p w14:paraId="740CE3ED" w14:textId="77777777" w:rsidR="001531B2" w:rsidRPr="00762C18" w:rsidRDefault="001531B2" w:rsidP="001531B2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>3. IČO</w:t>
      </w:r>
    </w:p>
    <w:tbl>
      <w:tblPr>
        <w:tblStyle w:val="Mkatabulky1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531B2" w:rsidRPr="00762C18" w14:paraId="2F055F23" w14:textId="77777777" w:rsidTr="00E71107">
        <w:trPr>
          <w:trHeight w:val="594"/>
        </w:trPr>
        <w:tc>
          <w:tcPr>
            <w:tcW w:w="9781" w:type="dxa"/>
          </w:tcPr>
          <w:p w14:paraId="2D9101F8" w14:textId="77777777" w:rsidR="001531B2" w:rsidRPr="00762C18" w:rsidRDefault="001531B2" w:rsidP="001531B2">
            <w:pPr>
              <w:rPr>
                <w:rFonts w:ascii="Times New Roman" w:hAnsi="Times New Roman" w:cs="Times New Roman"/>
              </w:rPr>
            </w:pPr>
          </w:p>
        </w:tc>
      </w:tr>
    </w:tbl>
    <w:p w14:paraId="7C1F8599" w14:textId="77777777" w:rsidR="001531B2" w:rsidRPr="00762C18" w:rsidRDefault="001531B2" w:rsidP="001531B2"/>
    <w:p w14:paraId="60552E26" w14:textId="77777777" w:rsidR="001531B2" w:rsidRPr="00762C18" w:rsidRDefault="001531B2" w:rsidP="001531B2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>4. Popis projektu</w:t>
      </w:r>
    </w:p>
    <w:tbl>
      <w:tblPr>
        <w:tblStyle w:val="Mkatabulky1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531B2" w:rsidRPr="00762C18" w14:paraId="0EA85A68" w14:textId="77777777" w:rsidTr="00E71107">
        <w:trPr>
          <w:trHeight w:val="3129"/>
        </w:trPr>
        <w:tc>
          <w:tcPr>
            <w:tcW w:w="9781" w:type="dxa"/>
          </w:tcPr>
          <w:p w14:paraId="0C0749D6" w14:textId="68370202" w:rsidR="001531B2" w:rsidRPr="002D4E97" w:rsidRDefault="002B73CB" w:rsidP="00CB6F2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D4E97">
              <w:rPr>
                <w:rFonts w:ascii="Times New Roman" w:hAnsi="Times New Roman" w:cs="Times New Roman"/>
                <w:i/>
                <w:iCs/>
                <w:color w:val="000000"/>
              </w:rPr>
              <w:t>Stručný a výstižný pop</w:t>
            </w:r>
            <w:r w:rsidR="00EF4D93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is původního </w:t>
            </w:r>
            <w:proofErr w:type="gramStart"/>
            <w:r w:rsidR="00EF4D93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>stavu</w:t>
            </w:r>
            <w:proofErr w:type="gramEnd"/>
            <w:r w:rsidR="00435E84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tj</w:t>
            </w:r>
            <w:r w:rsidR="00A40AB8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="00435E84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stavu před realizací projektu a krátký a výstižný</w:t>
            </w:r>
            <w:r w:rsidR="00A40AB8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popis</w:t>
            </w:r>
            <w:r w:rsidR="00435E84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CB6F2A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>stavu, kterého bude dosaženo realizací projektu.</w:t>
            </w:r>
            <w:r w:rsidR="001531B2" w:rsidRPr="002D4E9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</w:tbl>
    <w:p w14:paraId="6BA0FC14" w14:textId="77777777" w:rsidR="001531B2" w:rsidRPr="00762C18" w:rsidRDefault="001531B2" w:rsidP="001531B2"/>
    <w:p w14:paraId="19F3833A" w14:textId="77777777" w:rsidR="001531B2" w:rsidRPr="00762C18" w:rsidRDefault="001531B2" w:rsidP="001531B2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 xml:space="preserve">5. Specifikace projektu pro hodnocení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  <w:gridCol w:w="3694"/>
      </w:tblGrid>
      <w:tr w:rsidR="00BF78EA" w:rsidRPr="00762C18" w14:paraId="3448A888" w14:textId="77777777" w:rsidTr="000E0E8C">
        <w:trPr>
          <w:trHeight w:val="507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E1A91" w14:textId="0266E31E" w:rsidR="00BF78EA" w:rsidRPr="002D4E97" w:rsidRDefault="00AC4B31" w:rsidP="000E0E8C">
            <w:pPr>
              <w:rPr>
                <w:color w:val="000000"/>
              </w:rPr>
            </w:pPr>
            <w:r w:rsidRPr="002D4E97">
              <w:rPr>
                <w:color w:val="000000"/>
              </w:rPr>
              <w:t>I</w:t>
            </w:r>
            <w:r w:rsidR="00D66646" w:rsidRPr="002D4E97">
              <w:rPr>
                <w:color w:val="000000"/>
              </w:rPr>
              <w:t> </w:t>
            </w:r>
            <w:r w:rsidR="00BF78EA" w:rsidRPr="002D4E97">
              <w:rPr>
                <w:color w:val="000000"/>
              </w:rPr>
              <w:t xml:space="preserve">– </w:t>
            </w:r>
            <w:r w:rsidR="00602BC7" w:rsidRPr="002D4E97">
              <w:rPr>
                <w:color w:val="000000"/>
              </w:rPr>
              <w:t>Navýšení počtu hodin věnovaných příjemcem dotace pohybovým aktivitám dětí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4E05FE" w14:textId="5AE6FB41" w:rsidR="00BF78EA" w:rsidRPr="002D4E97" w:rsidRDefault="000E0E8C" w:rsidP="00EE0AA1">
            <w:pPr>
              <w:rPr>
                <w:color w:val="000000"/>
              </w:rPr>
            </w:pPr>
            <w:r w:rsidRPr="002D4E97">
              <w:rPr>
                <w:color w:val="000000"/>
              </w:rPr>
              <w:t xml:space="preserve">(zde uveďte </w:t>
            </w:r>
            <w:r w:rsidR="00500D80" w:rsidRPr="002D4E97">
              <w:rPr>
                <w:color w:val="000000"/>
              </w:rPr>
              <w:t xml:space="preserve">počet hodin o které bude navýšen </w:t>
            </w:r>
            <w:r w:rsidRPr="002D4E97">
              <w:rPr>
                <w:color w:val="000000"/>
              </w:rPr>
              <w:t xml:space="preserve">počet </w:t>
            </w:r>
            <w:r w:rsidR="00500D80" w:rsidRPr="002D4E97">
              <w:rPr>
                <w:color w:val="000000"/>
              </w:rPr>
              <w:t xml:space="preserve">hodin pohybových aktivit u dětí) níže rozepište </w:t>
            </w:r>
            <w:r w:rsidR="00CC39D1" w:rsidRPr="002D4E97">
              <w:rPr>
                <w:color w:val="000000"/>
              </w:rPr>
              <w:t xml:space="preserve">jaký byl počet hodin v uplynulém školním roce a kde je možné tuto informaci ověřit případně </w:t>
            </w:r>
            <w:r w:rsidR="00C23482" w:rsidRPr="002D4E97">
              <w:rPr>
                <w:color w:val="000000"/>
              </w:rPr>
              <w:t>uveďte, že je dokument přiložen jako samostatná příloha</w:t>
            </w:r>
          </w:p>
        </w:tc>
      </w:tr>
      <w:tr w:rsidR="00BF78EA" w:rsidRPr="00762C18" w14:paraId="6C804AC2" w14:textId="77777777" w:rsidTr="00EE0AA1">
        <w:trPr>
          <w:trHeight w:val="305"/>
        </w:trPr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3947" w14:textId="77777777" w:rsidR="00BF78EA" w:rsidRPr="002D4E97" w:rsidRDefault="0000441E" w:rsidP="00EE0A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4E97">
              <w:rPr>
                <w:i/>
                <w:iCs/>
                <w:color w:val="000000"/>
                <w:sz w:val="22"/>
                <w:szCs w:val="22"/>
              </w:rPr>
              <w:t>(uvedený údaj zde rozepište)</w:t>
            </w:r>
          </w:p>
        </w:tc>
      </w:tr>
      <w:tr w:rsidR="00BF78EA" w:rsidRPr="00762C18" w14:paraId="514D18DD" w14:textId="77777777" w:rsidTr="00EE0AA1">
        <w:trPr>
          <w:trHeight w:val="305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D8E2" w14:textId="77777777" w:rsidR="00BF78EA" w:rsidRPr="00762C18" w:rsidRDefault="00BF78EA" w:rsidP="00EE0AA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5BFAA0F" w14:textId="77777777" w:rsidR="00BF78EA" w:rsidRPr="00762C18" w:rsidRDefault="00BF78EA" w:rsidP="001531B2">
      <w:pPr>
        <w:rPr>
          <w:b/>
          <w:bCs/>
          <w:color w:val="000000"/>
          <w:sz w:val="22"/>
          <w:szCs w:val="22"/>
        </w:rPr>
      </w:pPr>
    </w:p>
    <w:tbl>
      <w:tblPr>
        <w:tblW w:w="9781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  <w:gridCol w:w="3694"/>
      </w:tblGrid>
      <w:tr w:rsidR="001531B2" w:rsidRPr="00762C18" w14:paraId="23BF4BCE" w14:textId="77777777" w:rsidTr="000E0E8C">
        <w:trPr>
          <w:trHeight w:val="507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BB7C5" w14:textId="5A4618B4" w:rsidR="001531B2" w:rsidRPr="00475C37" w:rsidRDefault="00AC4B31" w:rsidP="001531B2">
            <w:pPr>
              <w:rPr>
                <w:color w:val="000000"/>
              </w:rPr>
            </w:pPr>
            <w:r w:rsidRPr="00475C37">
              <w:rPr>
                <w:color w:val="000000"/>
              </w:rPr>
              <w:t>II</w:t>
            </w:r>
            <w:r w:rsidR="00D66646" w:rsidRPr="00475C37">
              <w:rPr>
                <w:color w:val="000000"/>
              </w:rPr>
              <w:t> </w:t>
            </w:r>
            <w:r w:rsidR="001531B2" w:rsidRPr="00475C37">
              <w:rPr>
                <w:color w:val="000000"/>
              </w:rPr>
              <w:t xml:space="preserve">– Výše spolufinancování projektu ze strany kraje </w:t>
            </w:r>
            <w:r w:rsidR="00D66646" w:rsidRPr="00475C37">
              <w:rPr>
                <w:color w:val="000000"/>
              </w:rPr>
              <w:t>v </w:t>
            </w:r>
            <w:r w:rsidR="001531B2" w:rsidRPr="00475C37">
              <w:rPr>
                <w:color w:val="000000"/>
              </w:rPr>
              <w:t>%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1F5F4DC" w14:textId="77777777" w:rsidR="001531B2" w:rsidRPr="00475C37" w:rsidRDefault="001531B2" w:rsidP="001531B2">
            <w:pPr>
              <w:rPr>
                <w:color w:val="000000"/>
              </w:rPr>
            </w:pPr>
            <w:r w:rsidRPr="00475C37">
              <w:rPr>
                <w:color w:val="000000"/>
              </w:rPr>
              <w:t>(zde uveďte procento)</w:t>
            </w:r>
          </w:p>
        </w:tc>
      </w:tr>
      <w:tr w:rsidR="001531B2" w:rsidRPr="00762C18" w14:paraId="328E5736" w14:textId="77777777" w:rsidTr="000E0E8C">
        <w:trPr>
          <w:trHeight w:val="305"/>
        </w:trPr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CBD3EE" w14:textId="77777777" w:rsidR="001531B2" w:rsidRPr="00475C37" w:rsidRDefault="001531B2" w:rsidP="001531B2">
            <w:pPr>
              <w:rPr>
                <w:i/>
                <w:iCs/>
                <w:color w:val="000000"/>
              </w:rPr>
            </w:pPr>
            <w:r w:rsidRPr="00475C37">
              <w:rPr>
                <w:i/>
                <w:iCs/>
                <w:color w:val="000000"/>
              </w:rPr>
              <w:t>(uvedený údaj můžete zde rozepsat)</w:t>
            </w:r>
          </w:p>
        </w:tc>
      </w:tr>
      <w:tr w:rsidR="001531B2" w:rsidRPr="00762C18" w14:paraId="3A10A921" w14:textId="77777777" w:rsidTr="000E0E8C">
        <w:trPr>
          <w:trHeight w:val="305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B46EF0" w14:textId="77777777" w:rsidR="001531B2" w:rsidRPr="00762C18" w:rsidRDefault="001531B2" w:rsidP="001531B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E0E8C" w:rsidRPr="00762C18" w14:paraId="015697CD" w14:textId="77777777" w:rsidTr="000E0E8C">
        <w:trPr>
          <w:trHeight w:val="276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9BE2C0" w14:textId="77777777" w:rsidR="000E0E8C" w:rsidRPr="00762C18" w:rsidRDefault="000E0E8C" w:rsidP="002A6F7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353CD1" w14:textId="77777777" w:rsidR="001531B2" w:rsidRDefault="001531B2" w:rsidP="001531B2"/>
    <w:tbl>
      <w:tblPr>
        <w:tblW w:w="9781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7"/>
        <w:gridCol w:w="3754"/>
      </w:tblGrid>
      <w:tr w:rsidR="00475C37" w:rsidRPr="00762C18" w14:paraId="011B14FF" w14:textId="77777777" w:rsidTr="007A2CDF">
        <w:trPr>
          <w:trHeight w:val="25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385B2" w14:textId="77777777" w:rsidR="00475C37" w:rsidRPr="00475C37" w:rsidRDefault="00475C37" w:rsidP="007A2CDF">
            <w:pPr>
              <w:rPr>
                <w:color w:val="000000"/>
                <w:sz w:val="22"/>
                <w:szCs w:val="22"/>
              </w:rPr>
            </w:pPr>
            <w:r w:rsidRPr="00475C37">
              <w:rPr>
                <w:color w:val="000000"/>
                <w:sz w:val="22"/>
                <w:szCs w:val="22"/>
              </w:rPr>
              <w:lastRenderedPageBreak/>
              <w:t>III – Počet pedagogů, kteří úspěšně absolvovali akreditovaný seminář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49CDEC6" w14:textId="0AF9D278" w:rsidR="00475C37" w:rsidRPr="00475C37" w:rsidRDefault="00475C37" w:rsidP="007A2CDF">
            <w:pPr>
              <w:rPr>
                <w:color w:val="000000"/>
                <w:sz w:val="22"/>
                <w:szCs w:val="22"/>
              </w:rPr>
            </w:pPr>
            <w:r w:rsidRPr="00475C37">
              <w:rPr>
                <w:color w:val="000000"/>
                <w:sz w:val="22"/>
                <w:szCs w:val="22"/>
              </w:rPr>
              <w:t xml:space="preserve">(zde uveďte počet pedagogických pracovníků, kteří úspěšně </w:t>
            </w:r>
            <w:proofErr w:type="spellStart"/>
            <w:r w:rsidRPr="00475C37">
              <w:rPr>
                <w:color w:val="000000"/>
                <w:sz w:val="22"/>
                <w:szCs w:val="22"/>
              </w:rPr>
              <w:t>absolvovují</w:t>
            </w:r>
            <w:proofErr w:type="spellEnd"/>
            <w:r w:rsidRPr="00475C37">
              <w:rPr>
                <w:color w:val="000000"/>
                <w:sz w:val="22"/>
                <w:szCs w:val="22"/>
              </w:rPr>
              <w:t xml:space="preserve"> akreditovaný seminář či jinou akreditovanou vzdělávací akci</w:t>
            </w:r>
          </w:p>
        </w:tc>
      </w:tr>
      <w:tr w:rsidR="00475C37" w:rsidRPr="00762C18" w14:paraId="50D79CCA" w14:textId="77777777" w:rsidTr="007A2CDF">
        <w:trPr>
          <w:trHeight w:val="305"/>
        </w:trPr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011D8F" w14:textId="77777777" w:rsidR="00475C37" w:rsidRPr="00475C37" w:rsidRDefault="00475C37" w:rsidP="007A2CD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75C37">
              <w:rPr>
                <w:i/>
                <w:iCs/>
                <w:color w:val="000000"/>
                <w:sz w:val="22"/>
                <w:szCs w:val="22"/>
              </w:rPr>
              <w:t xml:space="preserve">(uvedený údaj zde rozepište, např. jaký kurz, kdo ho pořádá </w:t>
            </w:r>
            <w:proofErr w:type="gramStart"/>
            <w:r w:rsidRPr="00475C37">
              <w:rPr>
                <w:i/>
                <w:iCs/>
                <w:color w:val="000000"/>
                <w:sz w:val="22"/>
                <w:szCs w:val="22"/>
              </w:rPr>
              <w:t>a pod.</w:t>
            </w:r>
            <w:proofErr w:type="gramEnd"/>
            <w:r w:rsidRPr="00475C37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475C37" w:rsidRPr="00762C18" w14:paraId="6BF8C977" w14:textId="77777777" w:rsidTr="007A2CDF">
        <w:trPr>
          <w:trHeight w:val="276"/>
        </w:trPr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A6CC4E" w14:textId="77777777" w:rsidR="00475C37" w:rsidRPr="00762C18" w:rsidRDefault="00475C37" w:rsidP="007A2CD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9967E4" w14:textId="77777777" w:rsidR="00475C37" w:rsidRPr="00762C18" w:rsidRDefault="00475C37" w:rsidP="001531B2"/>
    <w:p w14:paraId="3C71DB92" w14:textId="162148DE" w:rsidR="001531B2" w:rsidRPr="00762C18" w:rsidRDefault="0005568C" w:rsidP="0005568C">
      <w:pPr>
        <w:rPr>
          <w:b/>
          <w:bCs/>
          <w:color w:val="000000"/>
          <w:sz w:val="22"/>
          <w:szCs w:val="22"/>
        </w:rPr>
      </w:pPr>
      <w:r w:rsidRPr="00762C18">
        <w:rPr>
          <w:b/>
          <w:bCs/>
          <w:color w:val="000000"/>
          <w:sz w:val="22"/>
          <w:szCs w:val="22"/>
        </w:rPr>
        <w:t xml:space="preserve">6. </w:t>
      </w:r>
      <w:r w:rsidR="001531B2" w:rsidRPr="00762C18">
        <w:rPr>
          <w:b/>
          <w:bCs/>
          <w:color w:val="000000"/>
          <w:sz w:val="22"/>
          <w:szCs w:val="22"/>
        </w:rPr>
        <w:t>Rozpočet projektu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985"/>
        <w:gridCol w:w="3969"/>
      </w:tblGrid>
      <w:tr w:rsidR="00D37974" w:rsidRPr="00762C18" w14:paraId="365E0A8B" w14:textId="77777777" w:rsidTr="00D37974">
        <w:trPr>
          <w:trHeight w:val="891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EBE7E3"/>
            <w:vAlign w:val="center"/>
            <w:hideMark/>
          </w:tcPr>
          <w:p w14:paraId="46038FE3" w14:textId="7B77D7C4" w:rsidR="00D37974" w:rsidRPr="00762C18" w:rsidRDefault="00D37974">
            <w:pPr>
              <w:jc w:val="center"/>
              <w:rPr>
                <w:b/>
                <w:bCs/>
                <w:sz w:val="22"/>
                <w:szCs w:val="22"/>
              </w:rPr>
            </w:pPr>
            <w:r w:rsidRPr="00762C18">
              <w:rPr>
                <w:b/>
                <w:bCs/>
                <w:sz w:val="22"/>
                <w:szCs w:val="22"/>
              </w:rPr>
              <w:t>VÝDAJE</w:t>
            </w:r>
            <w:r w:rsidRPr="00762C18">
              <w:rPr>
                <w:b/>
                <w:bCs/>
                <w:sz w:val="22"/>
                <w:szCs w:val="22"/>
              </w:rPr>
              <w:br/>
            </w:r>
            <w:r w:rsidRPr="00601614">
              <w:rPr>
                <w:sz w:val="20"/>
                <w:szCs w:val="20"/>
              </w:rPr>
              <w:t xml:space="preserve">(specifikujte jednotlivé položky, </w:t>
            </w:r>
            <w:r w:rsidR="0046084F" w:rsidRPr="00601614">
              <w:rPr>
                <w:sz w:val="20"/>
                <w:szCs w:val="20"/>
              </w:rPr>
              <w:t>v </w:t>
            </w:r>
            <w:r w:rsidRPr="00601614">
              <w:rPr>
                <w:sz w:val="20"/>
                <w:szCs w:val="20"/>
              </w:rPr>
              <w:t>případě potřeby přidejte řádky)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EBE7E3"/>
            <w:vAlign w:val="center"/>
            <w:hideMark/>
          </w:tcPr>
          <w:p w14:paraId="11B3D9EC" w14:textId="77777777" w:rsidR="00D37974" w:rsidRPr="00762C18" w:rsidRDefault="00D37974">
            <w:pPr>
              <w:jc w:val="center"/>
              <w:rPr>
                <w:b/>
                <w:bCs/>
                <w:sz w:val="22"/>
                <w:szCs w:val="22"/>
              </w:rPr>
            </w:pPr>
            <w:r w:rsidRPr="00762C18">
              <w:rPr>
                <w:b/>
                <w:bCs/>
                <w:sz w:val="22"/>
                <w:szCs w:val="22"/>
              </w:rPr>
              <w:t>Zdroj financování</w:t>
            </w:r>
          </w:p>
        </w:tc>
      </w:tr>
      <w:tr w:rsidR="00C80584" w:rsidRPr="00762C18" w14:paraId="45B53BCD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16B7" w14:textId="0A80FE4C" w:rsidR="00C80584" w:rsidRPr="002D4E97" w:rsidRDefault="00C80584" w:rsidP="00B90DA4">
            <w:pPr>
              <w:rPr>
                <w:i/>
                <w:iCs/>
              </w:rPr>
            </w:pPr>
            <w:r w:rsidRPr="002D4E97">
              <w:rPr>
                <w:i/>
                <w:iCs/>
              </w:rPr>
              <w:t> </w:t>
            </w:r>
            <w:r w:rsidR="00060E27" w:rsidRPr="002D4E97">
              <w:rPr>
                <w:i/>
                <w:iCs/>
              </w:rPr>
              <w:t>např. nákup žíněn</w:t>
            </w:r>
            <w:r w:rsidR="00A41B94" w:rsidRPr="002D4E97">
              <w:rPr>
                <w:i/>
                <w:iCs/>
              </w:rPr>
              <w:t>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31A218F0" w14:textId="1FA9512F" w:rsidR="00C80584" w:rsidRPr="002D4E97" w:rsidRDefault="00D83AB2">
            <w:pPr>
              <w:jc w:val="center"/>
              <w:rPr>
                <w:i/>
                <w:iCs/>
              </w:rPr>
            </w:pPr>
            <w:r w:rsidRPr="002D4E97">
              <w:rPr>
                <w:i/>
                <w:iCs/>
              </w:rPr>
              <w:t xml:space="preserve">XYZ </w:t>
            </w:r>
            <w:r w:rsidR="00B15423" w:rsidRPr="002D4E97">
              <w:rPr>
                <w:i/>
                <w:iCs/>
              </w:rPr>
              <w:t>Kč</w:t>
            </w:r>
            <w:r w:rsidR="00C80584" w:rsidRPr="002D4E97">
              <w:rPr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37A57" w14:textId="28C2DAC5" w:rsidR="00C80584" w:rsidRPr="002D4E97" w:rsidRDefault="00C80584">
            <w:pPr>
              <w:rPr>
                <w:i/>
                <w:iCs/>
              </w:rPr>
            </w:pPr>
            <w:r w:rsidRPr="002D4E97">
              <w:rPr>
                <w:i/>
                <w:iCs/>
              </w:rPr>
              <w:t> </w:t>
            </w:r>
            <w:r w:rsidR="00D83AB2" w:rsidRPr="002D4E97">
              <w:rPr>
                <w:i/>
                <w:iCs/>
              </w:rPr>
              <w:t xml:space="preserve">např. </w:t>
            </w:r>
            <w:r w:rsidR="00B15423" w:rsidRPr="002D4E97">
              <w:rPr>
                <w:i/>
                <w:iCs/>
              </w:rPr>
              <w:t xml:space="preserve">zřizovatel, Liberecký kraj, </w:t>
            </w:r>
            <w:r w:rsidR="00D83AB2" w:rsidRPr="002D4E97">
              <w:rPr>
                <w:i/>
                <w:iCs/>
              </w:rPr>
              <w:t xml:space="preserve">rodiče …. </w:t>
            </w:r>
          </w:p>
        </w:tc>
      </w:tr>
      <w:tr w:rsidR="00C80584" w:rsidRPr="00762C18" w14:paraId="2328EECC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F8FE" w14:textId="1BB45B63" w:rsidR="00C80584" w:rsidRPr="002D4E97" w:rsidRDefault="00C80584" w:rsidP="00B90DA4">
            <w:pPr>
              <w:rPr>
                <w:i/>
                <w:iCs/>
              </w:rPr>
            </w:pPr>
            <w:r w:rsidRPr="002D4E97">
              <w:rPr>
                <w:i/>
                <w:iCs/>
              </w:rPr>
              <w:t> </w:t>
            </w:r>
            <w:r w:rsidR="00A41B94" w:rsidRPr="002D4E97">
              <w:rPr>
                <w:i/>
                <w:iCs/>
              </w:rPr>
              <w:t>např. osobní náklady (mzdové apod.</w:t>
            </w:r>
            <w:r w:rsidR="00B15423" w:rsidRPr="002D4E97">
              <w:rPr>
                <w:i/>
                <w:iCs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7D341A16" w14:textId="30F33F04" w:rsidR="00C80584" w:rsidRPr="002D4E97" w:rsidRDefault="00D83AB2">
            <w:pPr>
              <w:jc w:val="center"/>
              <w:rPr>
                <w:i/>
                <w:iCs/>
              </w:rPr>
            </w:pPr>
            <w:r w:rsidRPr="002D4E97">
              <w:rPr>
                <w:i/>
                <w:iCs/>
              </w:rPr>
              <w:t>XYZ Kč</w:t>
            </w:r>
            <w:r w:rsidR="00C80584" w:rsidRPr="002D4E97">
              <w:rPr>
                <w:i/>
                <w:i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BAD2" w14:textId="612BB009" w:rsidR="00C80584" w:rsidRPr="002D4E97" w:rsidRDefault="00C80584">
            <w:pPr>
              <w:rPr>
                <w:i/>
                <w:iCs/>
              </w:rPr>
            </w:pPr>
            <w:r w:rsidRPr="002D4E97">
              <w:rPr>
                <w:i/>
                <w:iCs/>
              </w:rPr>
              <w:t> </w:t>
            </w:r>
            <w:r w:rsidR="00D83AB2" w:rsidRPr="002D4E97">
              <w:rPr>
                <w:i/>
                <w:iCs/>
              </w:rPr>
              <w:t>např. zřizovatel, Liberecký kraj, rodiče</w:t>
            </w:r>
            <w:proofErr w:type="gramStart"/>
            <w:r w:rsidR="00D83AB2" w:rsidRPr="002D4E97">
              <w:rPr>
                <w:i/>
                <w:iCs/>
              </w:rPr>
              <w:t xml:space="preserve"> ….</w:t>
            </w:r>
            <w:proofErr w:type="gramEnd"/>
          </w:p>
        </w:tc>
      </w:tr>
      <w:tr w:rsidR="00C80584" w:rsidRPr="00762C18" w14:paraId="36E65047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DBD3B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4B317852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AD3E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62198F60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286D0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421ABD4B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CB706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6FE9FD83" w14:textId="77777777" w:rsidTr="00B90DA4">
        <w:trPr>
          <w:trHeight w:val="283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4380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7902F03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851B2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7D135D14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3E59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50C7C77B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C89EF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00E36C56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200E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FC18AD6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7EDBC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7AB0713C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D333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7AA8237D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67C0E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6E4E33F3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041B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BAB5CA6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E01CE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2DFA824E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E751E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28FFCD27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E0F0E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66150B0C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5A6E0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CBFD697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81209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6D5335AF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BE73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04781B9F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84E13" w14:textId="77777777" w:rsidR="00C80584" w:rsidRPr="002D4E97" w:rsidRDefault="00C80584">
            <w:r w:rsidRPr="002D4E97">
              <w:t> </w:t>
            </w:r>
          </w:p>
        </w:tc>
      </w:tr>
      <w:tr w:rsidR="00C80584" w:rsidRPr="00762C18" w14:paraId="541BC311" w14:textId="77777777" w:rsidTr="00B90DA4">
        <w:trPr>
          <w:trHeight w:val="2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6CB1" w14:textId="77777777" w:rsidR="00C80584" w:rsidRPr="002D4E97" w:rsidRDefault="00C80584" w:rsidP="00B90DA4">
            <w:r w:rsidRPr="002D4E97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8398E5B" w14:textId="77777777" w:rsidR="00C80584" w:rsidRPr="002D4E97" w:rsidRDefault="00C80584">
            <w:pPr>
              <w:jc w:val="center"/>
            </w:pPr>
            <w:r w:rsidRPr="002D4E97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FA8B" w14:textId="77777777" w:rsidR="00C80584" w:rsidRPr="002D4E97" w:rsidRDefault="00C80584">
            <w:r w:rsidRPr="002D4E97">
              <w:t> </w:t>
            </w:r>
          </w:p>
        </w:tc>
      </w:tr>
      <w:tr w:rsidR="00C80584" w:rsidRPr="00C61148" w14:paraId="0735A5E1" w14:textId="77777777" w:rsidTr="00C80584">
        <w:trPr>
          <w:gridAfter w:val="1"/>
          <w:wAfter w:w="3969" w:type="dxa"/>
          <w:trHeight w:val="306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B2B2B2" w:fill="E53D3A"/>
            <w:noWrap/>
            <w:vAlign w:val="center"/>
            <w:hideMark/>
          </w:tcPr>
          <w:p w14:paraId="48175810" w14:textId="274FBF0D" w:rsidR="00C80584" w:rsidRPr="00C61148" w:rsidRDefault="00C80584">
            <w:pPr>
              <w:rPr>
                <w:b/>
                <w:bCs/>
                <w:color w:val="FFFFFF"/>
              </w:rPr>
            </w:pPr>
            <w:r w:rsidRPr="00C61148">
              <w:rPr>
                <w:b/>
                <w:bCs/>
                <w:color w:val="FFFFFF"/>
              </w:rPr>
              <w:t xml:space="preserve">CELKOVÉ VÝDAJE </w:t>
            </w:r>
            <w:r w:rsidR="0046084F" w:rsidRPr="00C61148">
              <w:rPr>
                <w:b/>
                <w:bCs/>
                <w:color w:val="FFFFFF"/>
              </w:rPr>
              <w:t>v </w:t>
            </w:r>
            <w:r w:rsidRPr="00C61148">
              <w:rPr>
                <w:b/>
                <w:bCs/>
                <w:color w:val="FFFFFF"/>
              </w:rPr>
              <w:t>Kč 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fill="E53D3A"/>
            <w:noWrap/>
            <w:vAlign w:val="center"/>
            <w:hideMark/>
          </w:tcPr>
          <w:p w14:paraId="429A4570" w14:textId="77777777" w:rsidR="00C80584" w:rsidRPr="00C61148" w:rsidRDefault="00C80584">
            <w:pPr>
              <w:jc w:val="center"/>
              <w:rPr>
                <w:b/>
                <w:bCs/>
                <w:color w:val="FFFFFF"/>
              </w:rPr>
            </w:pPr>
            <w:r w:rsidRPr="00C61148">
              <w:rPr>
                <w:b/>
                <w:bCs/>
                <w:color w:val="FFFFFF"/>
              </w:rPr>
              <w:t>0,00</w:t>
            </w:r>
          </w:p>
        </w:tc>
      </w:tr>
      <w:tr w:rsidR="00D37974" w:rsidRPr="00762C18" w14:paraId="6D8790F4" w14:textId="77777777" w:rsidTr="00760A95">
        <w:trPr>
          <w:trHeight w:val="779"/>
        </w:trPr>
        <w:tc>
          <w:tcPr>
            <w:tcW w:w="594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B2B2B2" w:fill="EBE7E3"/>
            <w:vAlign w:val="center"/>
            <w:hideMark/>
          </w:tcPr>
          <w:p w14:paraId="409ABAEF" w14:textId="1C588DAD" w:rsidR="00D37974" w:rsidRPr="00C61148" w:rsidRDefault="00D37974" w:rsidP="006363C8">
            <w:pPr>
              <w:jc w:val="center"/>
              <w:rPr>
                <w:b/>
                <w:bCs/>
              </w:rPr>
            </w:pPr>
            <w:r w:rsidRPr="00C61148">
              <w:rPr>
                <w:b/>
                <w:bCs/>
              </w:rPr>
              <w:t>PŘÍJMY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B2B2B2" w:fill="EBE7E3"/>
            <w:noWrap/>
            <w:vAlign w:val="center"/>
            <w:hideMark/>
          </w:tcPr>
          <w:p w14:paraId="0B023566" w14:textId="42DABE0D" w:rsidR="00D37974" w:rsidRPr="00C61148" w:rsidRDefault="00D37974">
            <w:pPr>
              <w:jc w:val="center"/>
              <w:rPr>
                <w:b/>
                <w:bCs/>
              </w:rPr>
            </w:pPr>
            <w:r w:rsidRPr="00C61148">
              <w:rPr>
                <w:b/>
                <w:bCs/>
              </w:rPr>
              <w:t>Poznámky </w:t>
            </w:r>
          </w:p>
        </w:tc>
      </w:tr>
      <w:tr w:rsidR="00C80584" w:rsidRPr="00762C18" w14:paraId="7E534538" w14:textId="77777777" w:rsidTr="00B90DA4">
        <w:trPr>
          <w:trHeight w:val="56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BD71F" w14:textId="0D272E3A" w:rsidR="00C80584" w:rsidRPr="00C61148" w:rsidRDefault="00C80584" w:rsidP="00CD59F4">
            <w:r w:rsidRPr="00C61148">
              <w:rPr>
                <w:color w:val="000000"/>
              </w:rPr>
              <w:t xml:space="preserve">Dotace </w:t>
            </w:r>
            <w:r w:rsidR="00EC1B51" w:rsidRPr="00C61148">
              <w:rPr>
                <w:color w:val="000000"/>
              </w:rPr>
              <w:t xml:space="preserve">z rozpočtu </w:t>
            </w:r>
            <w:r w:rsidRPr="00C61148">
              <w:rPr>
                <w:color w:val="000000"/>
              </w:rPr>
              <w:t>Libereckého kraje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42E88AF7" w14:textId="52616664" w:rsidR="00C80584" w:rsidRPr="00C61148" w:rsidRDefault="00C80584" w:rsidP="00B90DA4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033D" w14:textId="77777777" w:rsidR="00C80584" w:rsidRPr="00C61148" w:rsidRDefault="00C80584" w:rsidP="00CD59F4">
            <w:r w:rsidRPr="00C61148">
              <w:t> </w:t>
            </w:r>
          </w:p>
        </w:tc>
      </w:tr>
      <w:tr w:rsidR="00C80584" w:rsidRPr="00762C18" w14:paraId="27C6D0A2" w14:textId="77777777" w:rsidTr="00B90DA4">
        <w:trPr>
          <w:trHeight w:val="56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1A3B" w14:textId="7EA081EF" w:rsidR="00C80584" w:rsidRPr="00C61148" w:rsidRDefault="00C80584" w:rsidP="00CD59F4">
            <w:r w:rsidRPr="00C61148">
              <w:rPr>
                <w:color w:val="000000"/>
              </w:rPr>
              <w:t>Dotace</w:t>
            </w:r>
            <w:r w:rsidR="00266A5F" w:rsidRPr="00C61148">
              <w:rPr>
                <w:color w:val="000000"/>
              </w:rPr>
              <w:t xml:space="preserve"> z rozpočtu místních samospráv (</w:t>
            </w:r>
            <w:r w:rsidRPr="00C61148">
              <w:rPr>
                <w:color w:val="000000"/>
              </w:rPr>
              <w:t>obe</w:t>
            </w:r>
            <w:r w:rsidR="00266A5F" w:rsidRPr="00C61148">
              <w:rPr>
                <w:color w:val="000000"/>
              </w:rPr>
              <w:t>c</w:t>
            </w:r>
            <w:r w:rsidRPr="00C61148">
              <w:rPr>
                <w:color w:val="000000"/>
              </w:rPr>
              <w:t>, měst</w:t>
            </w:r>
            <w:r w:rsidR="00BB2ED5" w:rsidRPr="00C61148">
              <w:rPr>
                <w:color w:val="000000"/>
              </w:rPr>
              <w:t>o</w:t>
            </w:r>
            <w:r w:rsidRPr="00C61148">
              <w:rPr>
                <w:color w:val="000000"/>
              </w:rPr>
              <w:t>, dobrovoln</w:t>
            </w:r>
            <w:r w:rsidR="00BB2ED5" w:rsidRPr="00C61148">
              <w:rPr>
                <w:color w:val="000000"/>
              </w:rPr>
              <w:t>ý</w:t>
            </w:r>
            <w:r w:rsidRPr="00C61148">
              <w:rPr>
                <w:color w:val="000000"/>
              </w:rPr>
              <w:t xml:space="preserve"> svaz</w:t>
            </w:r>
            <w:r w:rsidR="00BB2ED5" w:rsidRPr="00C61148">
              <w:rPr>
                <w:color w:val="000000"/>
              </w:rPr>
              <w:t>e</w:t>
            </w:r>
            <w:r w:rsidRPr="00C61148">
              <w:rPr>
                <w:color w:val="000000"/>
              </w:rPr>
              <w:t xml:space="preserve"> obcí</w:t>
            </w:r>
            <w:r w:rsidR="00BB2ED5" w:rsidRPr="00C61148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1B192500" w14:textId="7DA1E836" w:rsidR="00C80584" w:rsidRPr="00C61148" w:rsidRDefault="00C80584" w:rsidP="00B90DA4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2321" w14:textId="77777777" w:rsidR="00C80584" w:rsidRPr="00C61148" w:rsidRDefault="00C80584" w:rsidP="00CD59F4">
            <w:r w:rsidRPr="00C61148">
              <w:t> </w:t>
            </w:r>
          </w:p>
        </w:tc>
      </w:tr>
      <w:tr w:rsidR="00C80584" w:rsidRPr="00762C18" w14:paraId="1C4BA8CD" w14:textId="77777777" w:rsidTr="00B90DA4">
        <w:trPr>
          <w:trHeight w:val="56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9935" w14:textId="77777777" w:rsidR="00EC1B51" w:rsidRPr="00C61148" w:rsidRDefault="00C80584" w:rsidP="00CD59F4">
            <w:pPr>
              <w:rPr>
                <w:color w:val="000000"/>
              </w:rPr>
            </w:pPr>
            <w:r w:rsidRPr="00C61148">
              <w:rPr>
                <w:color w:val="000000"/>
              </w:rPr>
              <w:t>Ostatní zdroje</w:t>
            </w:r>
          </w:p>
          <w:p w14:paraId="113E9E56" w14:textId="32A8F0D3" w:rsidR="00C80584" w:rsidRPr="00C61148" w:rsidRDefault="00D778B6" w:rsidP="00CD59F4">
            <w:r w:rsidRPr="00C61148">
              <w:rPr>
                <w:color w:val="000000"/>
              </w:rPr>
              <w:t>(specifikujte, případně přidejte řádky)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EBE7E3"/>
            <w:noWrap/>
            <w:vAlign w:val="center"/>
            <w:hideMark/>
          </w:tcPr>
          <w:p w14:paraId="2A4D07A9" w14:textId="4756504F" w:rsidR="00C80584" w:rsidRPr="00C61148" w:rsidRDefault="00C80584" w:rsidP="00B90DA4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9DA2" w14:textId="77777777" w:rsidR="00C80584" w:rsidRPr="00C61148" w:rsidRDefault="00C80584" w:rsidP="00CD59F4">
            <w:r w:rsidRPr="00C61148">
              <w:t> </w:t>
            </w:r>
          </w:p>
        </w:tc>
      </w:tr>
      <w:tr w:rsidR="00C80584" w:rsidRPr="00C61148" w14:paraId="4B04224B" w14:textId="77777777" w:rsidTr="00B90DA4">
        <w:trPr>
          <w:gridAfter w:val="1"/>
          <w:wAfter w:w="3969" w:type="dxa"/>
          <w:trHeight w:val="56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B2B2B2" w:fill="E53D3A"/>
            <w:noWrap/>
            <w:vAlign w:val="center"/>
            <w:hideMark/>
          </w:tcPr>
          <w:p w14:paraId="7EB84B2C" w14:textId="752DCC3C" w:rsidR="00C80584" w:rsidRPr="00C61148" w:rsidRDefault="00C80584">
            <w:pPr>
              <w:rPr>
                <w:b/>
                <w:bCs/>
                <w:color w:val="FFFFFF"/>
              </w:rPr>
            </w:pPr>
            <w:r w:rsidRPr="00C61148">
              <w:rPr>
                <w:b/>
                <w:bCs/>
                <w:color w:val="FFFFFF"/>
              </w:rPr>
              <w:t xml:space="preserve">CELKOVÉ PŘÍJMY </w:t>
            </w:r>
            <w:r w:rsidR="0046084F" w:rsidRPr="00C61148">
              <w:rPr>
                <w:b/>
                <w:bCs/>
                <w:color w:val="FFFFFF"/>
              </w:rPr>
              <w:t>v </w:t>
            </w:r>
            <w:r w:rsidRPr="00C61148">
              <w:rPr>
                <w:b/>
                <w:bCs/>
                <w:color w:val="FFFFFF"/>
              </w:rPr>
              <w:t>Kč *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fill="E53D3A"/>
            <w:noWrap/>
            <w:vAlign w:val="center"/>
            <w:hideMark/>
          </w:tcPr>
          <w:p w14:paraId="7F28CA38" w14:textId="77777777" w:rsidR="00C80584" w:rsidRPr="00C61148" w:rsidRDefault="00C80584" w:rsidP="00B90DA4">
            <w:pPr>
              <w:jc w:val="center"/>
              <w:rPr>
                <w:b/>
                <w:bCs/>
                <w:color w:val="FFFFFF"/>
              </w:rPr>
            </w:pPr>
            <w:r w:rsidRPr="00C61148">
              <w:rPr>
                <w:b/>
                <w:bCs/>
                <w:color w:val="FFFFFF"/>
              </w:rPr>
              <w:t>0,00</w:t>
            </w:r>
          </w:p>
        </w:tc>
      </w:tr>
      <w:tr w:rsidR="00C80584" w:rsidRPr="00762C18" w14:paraId="1DEFF5C1" w14:textId="77777777" w:rsidTr="00C80584">
        <w:trPr>
          <w:trHeight w:val="248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01C" w14:textId="77777777" w:rsidR="00C80584" w:rsidRPr="00C61148" w:rsidRDefault="00C80584">
            <w:pPr>
              <w:rPr>
                <w:b/>
                <w:bCs/>
                <w:color w:va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C58" w14:textId="77777777" w:rsidR="00C80584" w:rsidRPr="00C61148" w:rsidRDefault="00C80584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4A5" w14:textId="77777777" w:rsidR="00C80584" w:rsidRPr="00C61148" w:rsidRDefault="00C80584"/>
        </w:tc>
      </w:tr>
      <w:tr w:rsidR="00C80584" w:rsidRPr="00762C18" w14:paraId="44E6E729" w14:textId="77777777" w:rsidTr="00C80584">
        <w:trPr>
          <w:trHeight w:val="248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B8CB" w14:textId="77777777" w:rsidR="00C80584" w:rsidRPr="00762C18" w:rsidRDefault="00C80584">
            <w:pPr>
              <w:rPr>
                <w:sz w:val="20"/>
                <w:szCs w:val="20"/>
              </w:rPr>
            </w:pPr>
            <w:r w:rsidRPr="00762C18">
              <w:rPr>
                <w:sz w:val="20"/>
                <w:szCs w:val="20"/>
              </w:rPr>
              <w:t>*celkové příjmy = celkové výdaje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08C2" w14:textId="77777777" w:rsidR="00C80584" w:rsidRPr="00762C18" w:rsidRDefault="00C8058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91F" w14:textId="77777777" w:rsidR="00C80584" w:rsidRPr="00762C18" w:rsidRDefault="00C80584">
            <w:pPr>
              <w:rPr>
                <w:sz w:val="20"/>
                <w:szCs w:val="20"/>
              </w:rPr>
            </w:pPr>
          </w:p>
        </w:tc>
      </w:tr>
    </w:tbl>
    <w:p w14:paraId="78935CF2" w14:textId="77777777" w:rsidR="001531B2" w:rsidRPr="00762C18" w:rsidRDefault="001531B2" w:rsidP="001531B2"/>
    <w:p w14:paraId="486199A3" w14:textId="77777777" w:rsidR="001531B2" w:rsidRPr="00762C18" w:rsidRDefault="001531B2" w:rsidP="001531B2"/>
    <w:p w14:paraId="634FE771" w14:textId="77777777" w:rsidR="001531B2" w:rsidRPr="00762C18" w:rsidRDefault="001531B2" w:rsidP="001531B2"/>
    <w:p w14:paraId="0B6EC31B" w14:textId="77777777" w:rsidR="001531B2" w:rsidRPr="00762C18" w:rsidRDefault="001531B2" w:rsidP="001531B2"/>
    <w:p w14:paraId="333F893F" w14:textId="6A816CC2" w:rsidR="00CE49CC" w:rsidRPr="00762C18" w:rsidRDefault="001531B2" w:rsidP="001531B2">
      <w:pPr>
        <w:jc w:val="right"/>
        <w:rPr>
          <w:color w:val="000000"/>
          <w:sz w:val="16"/>
          <w:szCs w:val="16"/>
        </w:rPr>
      </w:pPr>
      <w:r w:rsidRPr="00762C18">
        <w:rPr>
          <w:color w:val="000000"/>
          <w:sz w:val="16"/>
          <w:szCs w:val="16"/>
        </w:rPr>
        <w:t xml:space="preserve">razítko </w:t>
      </w:r>
      <w:r w:rsidR="00D66646" w:rsidRPr="00762C18">
        <w:rPr>
          <w:color w:val="000000"/>
          <w:sz w:val="16"/>
          <w:szCs w:val="16"/>
        </w:rPr>
        <w:t>a </w:t>
      </w:r>
      <w:r w:rsidRPr="00762C18">
        <w:rPr>
          <w:color w:val="000000"/>
          <w:sz w:val="16"/>
          <w:szCs w:val="16"/>
        </w:rPr>
        <w:t>podpis statutárního zástupce</w:t>
      </w:r>
    </w:p>
    <w:p w14:paraId="3913A364" w14:textId="45C9964F" w:rsidR="00901395" w:rsidRDefault="00901395" w:rsidP="003978DA">
      <w:pPr>
        <w:rPr>
          <w:color w:val="000000"/>
          <w:sz w:val="16"/>
          <w:szCs w:val="16"/>
        </w:rPr>
      </w:pPr>
    </w:p>
    <w:sectPr w:rsidR="00901395" w:rsidSect="0005045F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60EF6" w14:textId="77777777" w:rsidR="001A5649" w:rsidRDefault="001A5649">
      <w:r>
        <w:separator/>
      </w:r>
    </w:p>
  </w:endnote>
  <w:endnote w:type="continuationSeparator" w:id="0">
    <w:p w14:paraId="2CE571D7" w14:textId="77777777" w:rsidR="001A5649" w:rsidRDefault="001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F30D" w14:textId="041F2A83" w:rsidR="00E16861" w:rsidRDefault="00E16861">
    <w:pPr>
      <w:pStyle w:val="Zpat"/>
      <w:jc w:val="center"/>
    </w:pPr>
  </w:p>
  <w:p w14:paraId="48D3DBAA" w14:textId="77777777" w:rsidR="00E16861" w:rsidRDefault="00E16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C4B2" w14:textId="77777777" w:rsidR="001A5649" w:rsidRDefault="001A5649">
      <w:r>
        <w:separator/>
      </w:r>
    </w:p>
  </w:footnote>
  <w:footnote w:type="continuationSeparator" w:id="0">
    <w:p w14:paraId="05CA8504" w14:textId="77777777" w:rsidR="001A5649" w:rsidRDefault="001A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D4D"/>
    <w:multiLevelType w:val="multilevel"/>
    <w:tmpl w:val="56D23D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983B4D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F1659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F028F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79C6"/>
    <w:multiLevelType w:val="multilevel"/>
    <w:tmpl w:val="89CE19F4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95043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D47F3"/>
    <w:multiLevelType w:val="hybridMultilevel"/>
    <w:tmpl w:val="38325B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43DEA"/>
    <w:multiLevelType w:val="hybridMultilevel"/>
    <w:tmpl w:val="EEAAB5C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1D0B27"/>
    <w:multiLevelType w:val="hybridMultilevel"/>
    <w:tmpl w:val="13E8FCF8"/>
    <w:lvl w:ilvl="0" w:tplc="641AD35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229EA"/>
    <w:multiLevelType w:val="hybridMultilevel"/>
    <w:tmpl w:val="12F6DA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E28E8"/>
    <w:multiLevelType w:val="hybridMultilevel"/>
    <w:tmpl w:val="12F6DA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710329"/>
    <w:multiLevelType w:val="hybridMultilevel"/>
    <w:tmpl w:val="9B209CCE"/>
    <w:lvl w:ilvl="0" w:tplc="2FECFD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D2579"/>
    <w:multiLevelType w:val="hybridMultilevel"/>
    <w:tmpl w:val="F492259E"/>
    <w:lvl w:ilvl="0" w:tplc="73BEBEA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CC7618"/>
    <w:multiLevelType w:val="hybridMultilevel"/>
    <w:tmpl w:val="DE3C3B9E"/>
    <w:lvl w:ilvl="0" w:tplc="7220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663EFE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B7C3F"/>
    <w:multiLevelType w:val="hybridMultilevel"/>
    <w:tmpl w:val="EEAAB5C4"/>
    <w:lvl w:ilvl="0" w:tplc="B3A8BA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7266B87"/>
    <w:multiLevelType w:val="hybridMultilevel"/>
    <w:tmpl w:val="12F6DA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B6F76"/>
    <w:multiLevelType w:val="hybridMultilevel"/>
    <w:tmpl w:val="EB4C6E7E"/>
    <w:lvl w:ilvl="0" w:tplc="E2A0C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964621B"/>
    <w:multiLevelType w:val="hybridMultilevel"/>
    <w:tmpl w:val="39D40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E5CFF"/>
    <w:multiLevelType w:val="multilevel"/>
    <w:tmpl w:val="66F8A2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0900C2"/>
    <w:multiLevelType w:val="hybridMultilevel"/>
    <w:tmpl w:val="D2582CAC"/>
    <w:lvl w:ilvl="0" w:tplc="1A6600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32DCC"/>
    <w:multiLevelType w:val="hybridMultilevel"/>
    <w:tmpl w:val="D90AFA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7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581128">
    <w:abstractNumId w:val="30"/>
  </w:num>
  <w:num w:numId="3" w16cid:durableId="1414550616">
    <w:abstractNumId w:val="17"/>
  </w:num>
  <w:num w:numId="4" w16cid:durableId="1598978656">
    <w:abstractNumId w:val="31"/>
  </w:num>
  <w:num w:numId="5" w16cid:durableId="647127492">
    <w:abstractNumId w:val="9"/>
  </w:num>
  <w:num w:numId="6" w16cid:durableId="1318071637">
    <w:abstractNumId w:val="1"/>
  </w:num>
  <w:num w:numId="7" w16cid:durableId="1273975842">
    <w:abstractNumId w:val="22"/>
  </w:num>
  <w:num w:numId="8" w16cid:durableId="1185363964">
    <w:abstractNumId w:val="27"/>
  </w:num>
  <w:num w:numId="9" w16cid:durableId="2025130131">
    <w:abstractNumId w:val="24"/>
  </w:num>
  <w:num w:numId="10" w16cid:durableId="1240092230">
    <w:abstractNumId w:val="13"/>
  </w:num>
  <w:num w:numId="11" w16cid:durableId="575632928">
    <w:abstractNumId w:val="3"/>
  </w:num>
  <w:num w:numId="12" w16cid:durableId="1300959370">
    <w:abstractNumId w:val="16"/>
  </w:num>
  <w:num w:numId="13" w16cid:durableId="839276146">
    <w:abstractNumId w:val="12"/>
  </w:num>
  <w:num w:numId="14" w16cid:durableId="1259674939">
    <w:abstractNumId w:val="8"/>
  </w:num>
  <w:num w:numId="15" w16cid:durableId="1831867958">
    <w:abstractNumId w:val="28"/>
  </w:num>
  <w:num w:numId="16" w16cid:durableId="707801391">
    <w:abstractNumId w:val="14"/>
  </w:num>
  <w:num w:numId="17" w16cid:durableId="1888029015">
    <w:abstractNumId w:val="2"/>
  </w:num>
  <w:num w:numId="18" w16cid:durableId="3626306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7889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7773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92795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808515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68233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435335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3174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754227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60537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1052938">
    <w:abstractNumId w:val="19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1734238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8909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9947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4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6458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B2"/>
    <w:rsid w:val="0000137C"/>
    <w:rsid w:val="0000441E"/>
    <w:rsid w:val="00004F00"/>
    <w:rsid w:val="00006072"/>
    <w:rsid w:val="00011AE4"/>
    <w:rsid w:val="00012C0D"/>
    <w:rsid w:val="00013FFC"/>
    <w:rsid w:val="000158BF"/>
    <w:rsid w:val="00017102"/>
    <w:rsid w:val="00034ABE"/>
    <w:rsid w:val="00036741"/>
    <w:rsid w:val="000401C3"/>
    <w:rsid w:val="00043772"/>
    <w:rsid w:val="0005045F"/>
    <w:rsid w:val="00050D07"/>
    <w:rsid w:val="00050EB9"/>
    <w:rsid w:val="0005193D"/>
    <w:rsid w:val="00051B40"/>
    <w:rsid w:val="0005568C"/>
    <w:rsid w:val="00055CC3"/>
    <w:rsid w:val="00060E27"/>
    <w:rsid w:val="000610FB"/>
    <w:rsid w:val="000720AB"/>
    <w:rsid w:val="00072BA3"/>
    <w:rsid w:val="00072BA7"/>
    <w:rsid w:val="000759E0"/>
    <w:rsid w:val="00076FEC"/>
    <w:rsid w:val="0009472C"/>
    <w:rsid w:val="000953D7"/>
    <w:rsid w:val="00096CEA"/>
    <w:rsid w:val="00096FBD"/>
    <w:rsid w:val="000A5108"/>
    <w:rsid w:val="000A59AA"/>
    <w:rsid w:val="000B2B44"/>
    <w:rsid w:val="000B2F6A"/>
    <w:rsid w:val="000B5841"/>
    <w:rsid w:val="000B69FF"/>
    <w:rsid w:val="000C2914"/>
    <w:rsid w:val="000C5737"/>
    <w:rsid w:val="000C5FA6"/>
    <w:rsid w:val="000C622E"/>
    <w:rsid w:val="000C6B75"/>
    <w:rsid w:val="000C7135"/>
    <w:rsid w:val="000D1BBB"/>
    <w:rsid w:val="000D598B"/>
    <w:rsid w:val="000D70AC"/>
    <w:rsid w:val="000E0D32"/>
    <w:rsid w:val="000E0E8C"/>
    <w:rsid w:val="000E1F3A"/>
    <w:rsid w:val="000F0699"/>
    <w:rsid w:val="000F07FC"/>
    <w:rsid w:val="000F3347"/>
    <w:rsid w:val="000F39D8"/>
    <w:rsid w:val="000F61A9"/>
    <w:rsid w:val="000F78AA"/>
    <w:rsid w:val="001102A6"/>
    <w:rsid w:val="00110F66"/>
    <w:rsid w:val="00120E1B"/>
    <w:rsid w:val="00124464"/>
    <w:rsid w:val="0012562C"/>
    <w:rsid w:val="00126394"/>
    <w:rsid w:val="00126EDA"/>
    <w:rsid w:val="00135123"/>
    <w:rsid w:val="00136148"/>
    <w:rsid w:val="00142198"/>
    <w:rsid w:val="00143052"/>
    <w:rsid w:val="00146682"/>
    <w:rsid w:val="00147FB0"/>
    <w:rsid w:val="0015061C"/>
    <w:rsid w:val="001531B2"/>
    <w:rsid w:val="001538D6"/>
    <w:rsid w:val="00157A25"/>
    <w:rsid w:val="0016004A"/>
    <w:rsid w:val="001604EB"/>
    <w:rsid w:val="00160E8A"/>
    <w:rsid w:val="00163380"/>
    <w:rsid w:val="00163934"/>
    <w:rsid w:val="0016532E"/>
    <w:rsid w:val="0016599F"/>
    <w:rsid w:val="00172F36"/>
    <w:rsid w:val="001764BE"/>
    <w:rsid w:val="00176839"/>
    <w:rsid w:val="00180D47"/>
    <w:rsid w:val="00182F99"/>
    <w:rsid w:val="00184125"/>
    <w:rsid w:val="001849B6"/>
    <w:rsid w:val="00190A7A"/>
    <w:rsid w:val="00191727"/>
    <w:rsid w:val="00193F5B"/>
    <w:rsid w:val="00194E9E"/>
    <w:rsid w:val="001975FC"/>
    <w:rsid w:val="001A1117"/>
    <w:rsid w:val="001A25BD"/>
    <w:rsid w:val="001A3BF9"/>
    <w:rsid w:val="001A4E5C"/>
    <w:rsid w:val="001A5649"/>
    <w:rsid w:val="001A6DEF"/>
    <w:rsid w:val="001B01E7"/>
    <w:rsid w:val="001B09FB"/>
    <w:rsid w:val="001B0D7B"/>
    <w:rsid w:val="001B10C1"/>
    <w:rsid w:val="001B2215"/>
    <w:rsid w:val="001B2C65"/>
    <w:rsid w:val="001B3340"/>
    <w:rsid w:val="001C2072"/>
    <w:rsid w:val="001C2DFB"/>
    <w:rsid w:val="001C4A1B"/>
    <w:rsid w:val="001C7AF2"/>
    <w:rsid w:val="001D174A"/>
    <w:rsid w:val="001D61C6"/>
    <w:rsid w:val="001E3856"/>
    <w:rsid w:val="001E3B3A"/>
    <w:rsid w:val="001E4C7A"/>
    <w:rsid w:val="001E567A"/>
    <w:rsid w:val="001E5D11"/>
    <w:rsid w:val="001F0F20"/>
    <w:rsid w:val="001F4F0C"/>
    <w:rsid w:val="001F6FF1"/>
    <w:rsid w:val="00200716"/>
    <w:rsid w:val="00203936"/>
    <w:rsid w:val="0020426F"/>
    <w:rsid w:val="002054D8"/>
    <w:rsid w:val="002117F9"/>
    <w:rsid w:val="00213080"/>
    <w:rsid w:val="00222C69"/>
    <w:rsid w:val="00222FC5"/>
    <w:rsid w:val="00225F30"/>
    <w:rsid w:val="002300D2"/>
    <w:rsid w:val="0023292E"/>
    <w:rsid w:val="002337DD"/>
    <w:rsid w:val="00234370"/>
    <w:rsid w:val="0024378C"/>
    <w:rsid w:val="00247087"/>
    <w:rsid w:val="0025312E"/>
    <w:rsid w:val="002539C3"/>
    <w:rsid w:val="002616EC"/>
    <w:rsid w:val="00261866"/>
    <w:rsid w:val="002633F4"/>
    <w:rsid w:val="00266A5F"/>
    <w:rsid w:val="00273CB5"/>
    <w:rsid w:val="00275AAC"/>
    <w:rsid w:val="0028090F"/>
    <w:rsid w:val="0028258F"/>
    <w:rsid w:val="00283913"/>
    <w:rsid w:val="00284CCA"/>
    <w:rsid w:val="0028552B"/>
    <w:rsid w:val="002867E2"/>
    <w:rsid w:val="00287997"/>
    <w:rsid w:val="00287BDE"/>
    <w:rsid w:val="002915B3"/>
    <w:rsid w:val="002939CF"/>
    <w:rsid w:val="00296FA5"/>
    <w:rsid w:val="002A5369"/>
    <w:rsid w:val="002A7F8E"/>
    <w:rsid w:val="002B0F95"/>
    <w:rsid w:val="002B20B6"/>
    <w:rsid w:val="002B3260"/>
    <w:rsid w:val="002B5F65"/>
    <w:rsid w:val="002B73CB"/>
    <w:rsid w:val="002B7485"/>
    <w:rsid w:val="002C13FA"/>
    <w:rsid w:val="002C2516"/>
    <w:rsid w:val="002C26A1"/>
    <w:rsid w:val="002C3ADC"/>
    <w:rsid w:val="002C6705"/>
    <w:rsid w:val="002D4E97"/>
    <w:rsid w:val="002E0AA1"/>
    <w:rsid w:val="002E1A99"/>
    <w:rsid w:val="002F0429"/>
    <w:rsid w:val="002F1A50"/>
    <w:rsid w:val="002F30D0"/>
    <w:rsid w:val="002F30D4"/>
    <w:rsid w:val="002F365C"/>
    <w:rsid w:val="00300791"/>
    <w:rsid w:val="003109CE"/>
    <w:rsid w:val="00311195"/>
    <w:rsid w:val="0031363B"/>
    <w:rsid w:val="003223D3"/>
    <w:rsid w:val="00322E99"/>
    <w:rsid w:val="00333F60"/>
    <w:rsid w:val="00335551"/>
    <w:rsid w:val="003406B6"/>
    <w:rsid w:val="00341F5A"/>
    <w:rsid w:val="00347617"/>
    <w:rsid w:val="00356265"/>
    <w:rsid w:val="0035755D"/>
    <w:rsid w:val="00361F54"/>
    <w:rsid w:val="003667AA"/>
    <w:rsid w:val="00372766"/>
    <w:rsid w:val="00375BBA"/>
    <w:rsid w:val="0038259E"/>
    <w:rsid w:val="0038342F"/>
    <w:rsid w:val="003848C9"/>
    <w:rsid w:val="003869FE"/>
    <w:rsid w:val="003978DA"/>
    <w:rsid w:val="003A0D87"/>
    <w:rsid w:val="003A50A8"/>
    <w:rsid w:val="003A74DC"/>
    <w:rsid w:val="003A7D5A"/>
    <w:rsid w:val="003A7EE8"/>
    <w:rsid w:val="003B00BE"/>
    <w:rsid w:val="003B07C1"/>
    <w:rsid w:val="003B33D9"/>
    <w:rsid w:val="003B3ED6"/>
    <w:rsid w:val="003B52A0"/>
    <w:rsid w:val="003B6D51"/>
    <w:rsid w:val="003C07F0"/>
    <w:rsid w:val="003C3846"/>
    <w:rsid w:val="003E0CE4"/>
    <w:rsid w:val="003E2184"/>
    <w:rsid w:val="003E3905"/>
    <w:rsid w:val="003E7553"/>
    <w:rsid w:val="003F0C2E"/>
    <w:rsid w:val="003F3B36"/>
    <w:rsid w:val="00400ECE"/>
    <w:rsid w:val="0040590C"/>
    <w:rsid w:val="00406C47"/>
    <w:rsid w:val="004115DB"/>
    <w:rsid w:val="0041503B"/>
    <w:rsid w:val="00417C18"/>
    <w:rsid w:val="004236A0"/>
    <w:rsid w:val="0042724D"/>
    <w:rsid w:val="00427F23"/>
    <w:rsid w:val="00430B4F"/>
    <w:rsid w:val="004326C0"/>
    <w:rsid w:val="004340C7"/>
    <w:rsid w:val="004352FD"/>
    <w:rsid w:val="00435E84"/>
    <w:rsid w:val="0045299D"/>
    <w:rsid w:val="004562F6"/>
    <w:rsid w:val="0046084F"/>
    <w:rsid w:val="00462E70"/>
    <w:rsid w:val="00463926"/>
    <w:rsid w:val="004668A7"/>
    <w:rsid w:val="00466A83"/>
    <w:rsid w:val="00471C5A"/>
    <w:rsid w:val="00472775"/>
    <w:rsid w:val="00474047"/>
    <w:rsid w:val="00475C37"/>
    <w:rsid w:val="00476ED5"/>
    <w:rsid w:val="0048691D"/>
    <w:rsid w:val="0048759A"/>
    <w:rsid w:val="004A27BA"/>
    <w:rsid w:val="004A531E"/>
    <w:rsid w:val="004B08A9"/>
    <w:rsid w:val="004B14BB"/>
    <w:rsid w:val="004B7F83"/>
    <w:rsid w:val="004C5DBD"/>
    <w:rsid w:val="004C6DD0"/>
    <w:rsid w:val="004D1E2C"/>
    <w:rsid w:val="004D53B3"/>
    <w:rsid w:val="004E209B"/>
    <w:rsid w:val="004E32D4"/>
    <w:rsid w:val="004E38D1"/>
    <w:rsid w:val="004F3FFB"/>
    <w:rsid w:val="004F5B0B"/>
    <w:rsid w:val="004F5ED2"/>
    <w:rsid w:val="00500D80"/>
    <w:rsid w:val="005026B2"/>
    <w:rsid w:val="005034D4"/>
    <w:rsid w:val="00504E13"/>
    <w:rsid w:val="00513C2D"/>
    <w:rsid w:val="00515033"/>
    <w:rsid w:val="005175E3"/>
    <w:rsid w:val="00520C6B"/>
    <w:rsid w:val="0052186F"/>
    <w:rsid w:val="00525D4A"/>
    <w:rsid w:val="00535FA6"/>
    <w:rsid w:val="00537B81"/>
    <w:rsid w:val="0054647A"/>
    <w:rsid w:val="00552171"/>
    <w:rsid w:val="00554598"/>
    <w:rsid w:val="005575D8"/>
    <w:rsid w:val="0056276D"/>
    <w:rsid w:val="00563915"/>
    <w:rsid w:val="005674CF"/>
    <w:rsid w:val="00575FFD"/>
    <w:rsid w:val="005803E7"/>
    <w:rsid w:val="005812C0"/>
    <w:rsid w:val="00583A11"/>
    <w:rsid w:val="0059112F"/>
    <w:rsid w:val="00597579"/>
    <w:rsid w:val="00597C93"/>
    <w:rsid w:val="005A2C97"/>
    <w:rsid w:val="005A38D0"/>
    <w:rsid w:val="005A4429"/>
    <w:rsid w:val="005A5845"/>
    <w:rsid w:val="005B05DD"/>
    <w:rsid w:val="005B3838"/>
    <w:rsid w:val="005B5D57"/>
    <w:rsid w:val="005B6586"/>
    <w:rsid w:val="005C1213"/>
    <w:rsid w:val="005C1B3E"/>
    <w:rsid w:val="005C25F0"/>
    <w:rsid w:val="005D06EB"/>
    <w:rsid w:val="005D2339"/>
    <w:rsid w:val="005D587A"/>
    <w:rsid w:val="005D619A"/>
    <w:rsid w:val="005D76AA"/>
    <w:rsid w:val="005E2C24"/>
    <w:rsid w:val="005E2C66"/>
    <w:rsid w:val="005E32D6"/>
    <w:rsid w:val="005E657E"/>
    <w:rsid w:val="005F457A"/>
    <w:rsid w:val="005F7327"/>
    <w:rsid w:val="0060152C"/>
    <w:rsid w:val="00601614"/>
    <w:rsid w:val="00601C0D"/>
    <w:rsid w:val="00602BC7"/>
    <w:rsid w:val="00603F61"/>
    <w:rsid w:val="00606CAC"/>
    <w:rsid w:val="00607C0D"/>
    <w:rsid w:val="00614128"/>
    <w:rsid w:val="00615B98"/>
    <w:rsid w:val="00617CBE"/>
    <w:rsid w:val="006215C1"/>
    <w:rsid w:val="00621651"/>
    <w:rsid w:val="00621C62"/>
    <w:rsid w:val="006234CE"/>
    <w:rsid w:val="00623C67"/>
    <w:rsid w:val="00623EAC"/>
    <w:rsid w:val="00627753"/>
    <w:rsid w:val="00627F12"/>
    <w:rsid w:val="0063113E"/>
    <w:rsid w:val="006346FC"/>
    <w:rsid w:val="00635609"/>
    <w:rsid w:val="0063589B"/>
    <w:rsid w:val="006363C8"/>
    <w:rsid w:val="006366B0"/>
    <w:rsid w:val="00645593"/>
    <w:rsid w:val="0064585D"/>
    <w:rsid w:val="00645F56"/>
    <w:rsid w:val="006475B7"/>
    <w:rsid w:val="006505C9"/>
    <w:rsid w:val="00652ADB"/>
    <w:rsid w:val="006538E0"/>
    <w:rsid w:val="00654B3C"/>
    <w:rsid w:val="00666733"/>
    <w:rsid w:val="0066694B"/>
    <w:rsid w:val="00666A28"/>
    <w:rsid w:val="0066742C"/>
    <w:rsid w:val="00667BC3"/>
    <w:rsid w:val="00670887"/>
    <w:rsid w:val="00670BBB"/>
    <w:rsid w:val="006778EF"/>
    <w:rsid w:val="00686C7B"/>
    <w:rsid w:val="006932AD"/>
    <w:rsid w:val="006963C0"/>
    <w:rsid w:val="006968FD"/>
    <w:rsid w:val="006A00B7"/>
    <w:rsid w:val="006A3BB5"/>
    <w:rsid w:val="006A6689"/>
    <w:rsid w:val="006B1573"/>
    <w:rsid w:val="006B367C"/>
    <w:rsid w:val="006B4EA9"/>
    <w:rsid w:val="006C282C"/>
    <w:rsid w:val="006C3DF1"/>
    <w:rsid w:val="006C4599"/>
    <w:rsid w:val="006D3147"/>
    <w:rsid w:val="006D40FB"/>
    <w:rsid w:val="006E41EC"/>
    <w:rsid w:val="006E6159"/>
    <w:rsid w:val="006F45BF"/>
    <w:rsid w:val="006F4A78"/>
    <w:rsid w:val="006F652C"/>
    <w:rsid w:val="006F79D5"/>
    <w:rsid w:val="00705F66"/>
    <w:rsid w:val="00711E2C"/>
    <w:rsid w:val="00714F71"/>
    <w:rsid w:val="007151AB"/>
    <w:rsid w:val="00717D74"/>
    <w:rsid w:val="00717E06"/>
    <w:rsid w:val="00721F8F"/>
    <w:rsid w:val="007223D5"/>
    <w:rsid w:val="00722D6B"/>
    <w:rsid w:val="00723F36"/>
    <w:rsid w:val="00724E63"/>
    <w:rsid w:val="00725FFD"/>
    <w:rsid w:val="00727ED6"/>
    <w:rsid w:val="00734C37"/>
    <w:rsid w:val="00736DCA"/>
    <w:rsid w:val="00737A1A"/>
    <w:rsid w:val="007404A1"/>
    <w:rsid w:val="00740C3A"/>
    <w:rsid w:val="00742749"/>
    <w:rsid w:val="00744E41"/>
    <w:rsid w:val="00745B3F"/>
    <w:rsid w:val="0075128B"/>
    <w:rsid w:val="00760585"/>
    <w:rsid w:val="00762C18"/>
    <w:rsid w:val="00766418"/>
    <w:rsid w:val="007705F8"/>
    <w:rsid w:val="007709EE"/>
    <w:rsid w:val="007727C2"/>
    <w:rsid w:val="00773490"/>
    <w:rsid w:val="0077399A"/>
    <w:rsid w:val="00774D7B"/>
    <w:rsid w:val="007753EC"/>
    <w:rsid w:val="00776EFA"/>
    <w:rsid w:val="00777577"/>
    <w:rsid w:val="00782500"/>
    <w:rsid w:val="00782B04"/>
    <w:rsid w:val="00785002"/>
    <w:rsid w:val="00786F3A"/>
    <w:rsid w:val="00790C92"/>
    <w:rsid w:val="007976CC"/>
    <w:rsid w:val="00797FD4"/>
    <w:rsid w:val="007A25CF"/>
    <w:rsid w:val="007B0004"/>
    <w:rsid w:val="007B0933"/>
    <w:rsid w:val="007B1C44"/>
    <w:rsid w:val="007B40C9"/>
    <w:rsid w:val="007B4D99"/>
    <w:rsid w:val="007B538E"/>
    <w:rsid w:val="007B610A"/>
    <w:rsid w:val="007C0564"/>
    <w:rsid w:val="007C078D"/>
    <w:rsid w:val="007C14EA"/>
    <w:rsid w:val="007C46D0"/>
    <w:rsid w:val="007C7CFC"/>
    <w:rsid w:val="007D0B67"/>
    <w:rsid w:val="007D3566"/>
    <w:rsid w:val="007D4701"/>
    <w:rsid w:val="007D6F20"/>
    <w:rsid w:val="007D7A51"/>
    <w:rsid w:val="007E3D45"/>
    <w:rsid w:val="007E5EB6"/>
    <w:rsid w:val="007E67C7"/>
    <w:rsid w:val="007F37EB"/>
    <w:rsid w:val="007F4692"/>
    <w:rsid w:val="00801B59"/>
    <w:rsid w:val="008024B8"/>
    <w:rsid w:val="00802A51"/>
    <w:rsid w:val="00806033"/>
    <w:rsid w:val="00807739"/>
    <w:rsid w:val="00810040"/>
    <w:rsid w:val="00810617"/>
    <w:rsid w:val="00812504"/>
    <w:rsid w:val="00814DEF"/>
    <w:rsid w:val="00814E54"/>
    <w:rsid w:val="008226A7"/>
    <w:rsid w:val="00822A5B"/>
    <w:rsid w:val="0082330A"/>
    <w:rsid w:val="00827787"/>
    <w:rsid w:val="00830D07"/>
    <w:rsid w:val="00835522"/>
    <w:rsid w:val="0083748A"/>
    <w:rsid w:val="008377ED"/>
    <w:rsid w:val="008439DB"/>
    <w:rsid w:val="0085236E"/>
    <w:rsid w:val="00852A7A"/>
    <w:rsid w:val="00854B07"/>
    <w:rsid w:val="00855EA4"/>
    <w:rsid w:val="008562CF"/>
    <w:rsid w:val="008572D5"/>
    <w:rsid w:val="00866D2A"/>
    <w:rsid w:val="00873F17"/>
    <w:rsid w:val="0087491C"/>
    <w:rsid w:val="008762D2"/>
    <w:rsid w:val="008777FA"/>
    <w:rsid w:val="00881484"/>
    <w:rsid w:val="008818EA"/>
    <w:rsid w:val="00883790"/>
    <w:rsid w:val="00885F58"/>
    <w:rsid w:val="008873C8"/>
    <w:rsid w:val="00890778"/>
    <w:rsid w:val="0089140E"/>
    <w:rsid w:val="00891AD6"/>
    <w:rsid w:val="00897E4B"/>
    <w:rsid w:val="008A546A"/>
    <w:rsid w:val="008B2AF3"/>
    <w:rsid w:val="008B581D"/>
    <w:rsid w:val="008B7D6E"/>
    <w:rsid w:val="008D105D"/>
    <w:rsid w:val="008D1BDB"/>
    <w:rsid w:val="008D24EB"/>
    <w:rsid w:val="008E116C"/>
    <w:rsid w:val="008F04CE"/>
    <w:rsid w:val="008F1132"/>
    <w:rsid w:val="008F4040"/>
    <w:rsid w:val="00901395"/>
    <w:rsid w:val="0090167C"/>
    <w:rsid w:val="00901909"/>
    <w:rsid w:val="00901A83"/>
    <w:rsid w:val="00901E2C"/>
    <w:rsid w:val="00902489"/>
    <w:rsid w:val="00902671"/>
    <w:rsid w:val="009028FF"/>
    <w:rsid w:val="009035A6"/>
    <w:rsid w:val="009056B1"/>
    <w:rsid w:val="0091029E"/>
    <w:rsid w:val="0091220C"/>
    <w:rsid w:val="0091544E"/>
    <w:rsid w:val="00916347"/>
    <w:rsid w:val="0091752F"/>
    <w:rsid w:val="0091778B"/>
    <w:rsid w:val="00920A99"/>
    <w:rsid w:val="00924E2A"/>
    <w:rsid w:val="00931EB8"/>
    <w:rsid w:val="00933740"/>
    <w:rsid w:val="00942A19"/>
    <w:rsid w:val="009430DD"/>
    <w:rsid w:val="00943402"/>
    <w:rsid w:val="00950783"/>
    <w:rsid w:val="0095148F"/>
    <w:rsid w:val="00954741"/>
    <w:rsid w:val="009570EE"/>
    <w:rsid w:val="00966C64"/>
    <w:rsid w:val="00966DCD"/>
    <w:rsid w:val="0096731D"/>
    <w:rsid w:val="0097220F"/>
    <w:rsid w:val="00977518"/>
    <w:rsid w:val="00987F6F"/>
    <w:rsid w:val="0099287E"/>
    <w:rsid w:val="009936E4"/>
    <w:rsid w:val="00994002"/>
    <w:rsid w:val="009957E1"/>
    <w:rsid w:val="00996D38"/>
    <w:rsid w:val="009977E1"/>
    <w:rsid w:val="009A10D1"/>
    <w:rsid w:val="009B37A5"/>
    <w:rsid w:val="009C135D"/>
    <w:rsid w:val="009C68E9"/>
    <w:rsid w:val="009C7D92"/>
    <w:rsid w:val="009D1863"/>
    <w:rsid w:val="009D2836"/>
    <w:rsid w:val="009D42E2"/>
    <w:rsid w:val="009D7880"/>
    <w:rsid w:val="00A003C3"/>
    <w:rsid w:val="00A07828"/>
    <w:rsid w:val="00A111A7"/>
    <w:rsid w:val="00A12411"/>
    <w:rsid w:val="00A126C3"/>
    <w:rsid w:val="00A136AD"/>
    <w:rsid w:val="00A146AB"/>
    <w:rsid w:val="00A14D48"/>
    <w:rsid w:val="00A15A0D"/>
    <w:rsid w:val="00A201CF"/>
    <w:rsid w:val="00A22931"/>
    <w:rsid w:val="00A313B0"/>
    <w:rsid w:val="00A374B1"/>
    <w:rsid w:val="00A37C7B"/>
    <w:rsid w:val="00A40AB8"/>
    <w:rsid w:val="00A41B94"/>
    <w:rsid w:val="00A42A54"/>
    <w:rsid w:val="00A475CD"/>
    <w:rsid w:val="00A513FD"/>
    <w:rsid w:val="00A62BED"/>
    <w:rsid w:val="00A71B95"/>
    <w:rsid w:val="00A72F69"/>
    <w:rsid w:val="00A75281"/>
    <w:rsid w:val="00A76075"/>
    <w:rsid w:val="00A775DB"/>
    <w:rsid w:val="00A81EE2"/>
    <w:rsid w:val="00A861DE"/>
    <w:rsid w:val="00A87D19"/>
    <w:rsid w:val="00A92C39"/>
    <w:rsid w:val="00A934C7"/>
    <w:rsid w:val="00A9391B"/>
    <w:rsid w:val="00A939F1"/>
    <w:rsid w:val="00A93BAD"/>
    <w:rsid w:val="00A95B9E"/>
    <w:rsid w:val="00A96D07"/>
    <w:rsid w:val="00A97AB0"/>
    <w:rsid w:val="00AA1AAF"/>
    <w:rsid w:val="00AA5C22"/>
    <w:rsid w:val="00AB1574"/>
    <w:rsid w:val="00AB26CC"/>
    <w:rsid w:val="00AB3528"/>
    <w:rsid w:val="00AB6B35"/>
    <w:rsid w:val="00AC1E75"/>
    <w:rsid w:val="00AC4B31"/>
    <w:rsid w:val="00AC6914"/>
    <w:rsid w:val="00AD1502"/>
    <w:rsid w:val="00AD47A0"/>
    <w:rsid w:val="00AE13D7"/>
    <w:rsid w:val="00AE5FFB"/>
    <w:rsid w:val="00AF37A8"/>
    <w:rsid w:val="00AF4709"/>
    <w:rsid w:val="00B04C67"/>
    <w:rsid w:val="00B06A55"/>
    <w:rsid w:val="00B10BD5"/>
    <w:rsid w:val="00B12273"/>
    <w:rsid w:val="00B12DBF"/>
    <w:rsid w:val="00B15423"/>
    <w:rsid w:val="00B15DCA"/>
    <w:rsid w:val="00B16BCE"/>
    <w:rsid w:val="00B2459D"/>
    <w:rsid w:val="00B26B95"/>
    <w:rsid w:val="00B27219"/>
    <w:rsid w:val="00B2769E"/>
    <w:rsid w:val="00B27E0A"/>
    <w:rsid w:val="00B3146D"/>
    <w:rsid w:val="00B35AEC"/>
    <w:rsid w:val="00B37413"/>
    <w:rsid w:val="00B4184A"/>
    <w:rsid w:val="00B43177"/>
    <w:rsid w:val="00B451B5"/>
    <w:rsid w:val="00B4632F"/>
    <w:rsid w:val="00B546CC"/>
    <w:rsid w:val="00B60C17"/>
    <w:rsid w:val="00B6780B"/>
    <w:rsid w:val="00B701C1"/>
    <w:rsid w:val="00B7611F"/>
    <w:rsid w:val="00B8271E"/>
    <w:rsid w:val="00B90DA4"/>
    <w:rsid w:val="00B95FD9"/>
    <w:rsid w:val="00BA52E8"/>
    <w:rsid w:val="00BA6AA2"/>
    <w:rsid w:val="00BB2ED5"/>
    <w:rsid w:val="00BB618A"/>
    <w:rsid w:val="00BB79DA"/>
    <w:rsid w:val="00BC6423"/>
    <w:rsid w:val="00BC64B4"/>
    <w:rsid w:val="00BD1AF6"/>
    <w:rsid w:val="00BD1DB5"/>
    <w:rsid w:val="00BD1F01"/>
    <w:rsid w:val="00BD68CC"/>
    <w:rsid w:val="00BE2225"/>
    <w:rsid w:val="00BE30EA"/>
    <w:rsid w:val="00BE577D"/>
    <w:rsid w:val="00BE5F4F"/>
    <w:rsid w:val="00BF4351"/>
    <w:rsid w:val="00BF54EF"/>
    <w:rsid w:val="00BF6F97"/>
    <w:rsid w:val="00BF78EA"/>
    <w:rsid w:val="00C00A0D"/>
    <w:rsid w:val="00C03573"/>
    <w:rsid w:val="00C04576"/>
    <w:rsid w:val="00C049AA"/>
    <w:rsid w:val="00C06F71"/>
    <w:rsid w:val="00C07612"/>
    <w:rsid w:val="00C10BC0"/>
    <w:rsid w:val="00C10C73"/>
    <w:rsid w:val="00C11F7F"/>
    <w:rsid w:val="00C13896"/>
    <w:rsid w:val="00C1497B"/>
    <w:rsid w:val="00C15D69"/>
    <w:rsid w:val="00C21F80"/>
    <w:rsid w:val="00C223B8"/>
    <w:rsid w:val="00C23482"/>
    <w:rsid w:val="00C31E29"/>
    <w:rsid w:val="00C31EE1"/>
    <w:rsid w:val="00C323AC"/>
    <w:rsid w:val="00C32CE6"/>
    <w:rsid w:val="00C335E9"/>
    <w:rsid w:val="00C375AA"/>
    <w:rsid w:val="00C514F9"/>
    <w:rsid w:val="00C519EE"/>
    <w:rsid w:val="00C61148"/>
    <w:rsid w:val="00C656D7"/>
    <w:rsid w:val="00C80584"/>
    <w:rsid w:val="00C80DE8"/>
    <w:rsid w:val="00C87705"/>
    <w:rsid w:val="00C878D2"/>
    <w:rsid w:val="00C93B85"/>
    <w:rsid w:val="00C94FB4"/>
    <w:rsid w:val="00C95D14"/>
    <w:rsid w:val="00C9682F"/>
    <w:rsid w:val="00CA0DC4"/>
    <w:rsid w:val="00CA2320"/>
    <w:rsid w:val="00CA3C90"/>
    <w:rsid w:val="00CA506E"/>
    <w:rsid w:val="00CA5F39"/>
    <w:rsid w:val="00CB33D9"/>
    <w:rsid w:val="00CB39C9"/>
    <w:rsid w:val="00CB6F2A"/>
    <w:rsid w:val="00CC39D1"/>
    <w:rsid w:val="00CD3ED6"/>
    <w:rsid w:val="00CD44F3"/>
    <w:rsid w:val="00CD59F4"/>
    <w:rsid w:val="00CD7759"/>
    <w:rsid w:val="00CE222F"/>
    <w:rsid w:val="00CE49CC"/>
    <w:rsid w:val="00CF1B94"/>
    <w:rsid w:val="00CF27AA"/>
    <w:rsid w:val="00CF3502"/>
    <w:rsid w:val="00CF7084"/>
    <w:rsid w:val="00D10BE3"/>
    <w:rsid w:val="00D15F01"/>
    <w:rsid w:val="00D17B2F"/>
    <w:rsid w:val="00D21774"/>
    <w:rsid w:val="00D2219B"/>
    <w:rsid w:val="00D25D3D"/>
    <w:rsid w:val="00D26B96"/>
    <w:rsid w:val="00D272F9"/>
    <w:rsid w:val="00D31B42"/>
    <w:rsid w:val="00D33CEF"/>
    <w:rsid w:val="00D33EBE"/>
    <w:rsid w:val="00D34BCD"/>
    <w:rsid w:val="00D34F2F"/>
    <w:rsid w:val="00D36629"/>
    <w:rsid w:val="00D36C06"/>
    <w:rsid w:val="00D37974"/>
    <w:rsid w:val="00D43034"/>
    <w:rsid w:val="00D44EB4"/>
    <w:rsid w:val="00D50EE8"/>
    <w:rsid w:val="00D557A5"/>
    <w:rsid w:val="00D55D65"/>
    <w:rsid w:val="00D61B22"/>
    <w:rsid w:val="00D65355"/>
    <w:rsid w:val="00D66646"/>
    <w:rsid w:val="00D67D57"/>
    <w:rsid w:val="00D75974"/>
    <w:rsid w:val="00D75BC1"/>
    <w:rsid w:val="00D778B6"/>
    <w:rsid w:val="00D77BEA"/>
    <w:rsid w:val="00D80F17"/>
    <w:rsid w:val="00D82EA4"/>
    <w:rsid w:val="00D83AB2"/>
    <w:rsid w:val="00D90861"/>
    <w:rsid w:val="00D90E44"/>
    <w:rsid w:val="00D9243D"/>
    <w:rsid w:val="00D93287"/>
    <w:rsid w:val="00D94017"/>
    <w:rsid w:val="00D943EE"/>
    <w:rsid w:val="00D959BC"/>
    <w:rsid w:val="00DA729A"/>
    <w:rsid w:val="00DB0974"/>
    <w:rsid w:val="00DB3DD7"/>
    <w:rsid w:val="00DB7D9F"/>
    <w:rsid w:val="00DC1B01"/>
    <w:rsid w:val="00DC1D6F"/>
    <w:rsid w:val="00DC2BCD"/>
    <w:rsid w:val="00DC6441"/>
    <w:rsid w:val="00DD095E"/>
    <w:rsid w:val="00DD15DF"/>
    <w:rsid w:val="00DD30E1"/>
    <w:rsid w:val="00DD31DE"/>
    <w:rsid w:val="00DD7BCF"/>
    <w:rsid w:val="00DE3C53"/>
    <w:rsid w:val="00DE3E2A"/>
    <w:rsid w:val="00DE4972"/>
    <w:rsid w:val="00DE787C"/>
    <w:rsid w:val="00DF0857"/>
    <w:rsid w:val="00E02142"/>
    <w:rsid w:val="00E02ABA"/>
    <w:rsid w:val="00E02DCA"/>
    <w:rsid w:val="00E07F44"/>
    <w:rsid w:val="00E10C11"/>
    <w:rsid w:val="00E12C68"/>
    <w:rsid w:val="00E16861"/>
    <w:rsid w:val="00E16BF4"/>
    <w:rsid w:val="00E25AD0"/>
    <w:rsid w:val="00E32F85"/>
    <w:rsid w:val="00E3466B"/>
    <w:rsid w:val="00E40603"/>
    <w:rsid w:val="00E40FE7"/>
    <w:rsid w:val="00E40FED"/>
    <w:rsid w:val="00E44609"/>
    <w:rsid w:val="00E45FF8"/>
    <w:rsid w:val="00E5036B"/>
    <w:rsid w:val="00E52290"/>
    <w:rsid w:val="00E5322D"/>
    <w:rsid w:val="00E5620A"/>
    <w:rsid w:val="00E57090"/>
    <w:rsid w:val="00E607A8"/>
    <w:rsid w:val="00E614EE"/>
    <w:rsid w:val="00E640EF"/>
    <w:rsid w:val="00E655F4"/>
    <w:rsid w:val="00E71107"/>
    <w:rsid w:val="00E75A56"/>
    <w:rsid w:val="00E75BA5"/>
    <w:rsid w:val="00E81151"/>
    <w:rsid w:val="00E83C45"/>
    <w:rsid w:val="00E84134"/>
    <w:rsid w:val="00E87840"/>
    <w:rsid w:val="00E90243"/>
    <w:rsid w:val="00E91C29"/>
    <w:rsid w:val="00E91FFA"/>
    <w:rsid w:val="00E941BA"/>
    <w:rsid w:val="00EA299C"/>
    <w:rsid w:val="00EA5B71"/>
    <w:rsid w:val="00EA5DEB"/>
    <w:rsid w:val="00EB00A5"/>
    <w:rsid w:val="00EB2FB8"/>
    <w:rsid w:val="00EB3307"/>
    <w:rsid w:val="00EB3F10"/>
    <w:rsid w:val="00EC1B51"/>
    <w:rsid w:val="00EC3109"/>
    <w:rsid w:val="00EC7ABD"/>
    <w:rsid w:val="00ED1F59"/>
    <w:rsid w:val="00EE0AA1"/>
    <w:rsid w:val="00EE4AB2"/>
    <w:rsid w:val="00EE5783"/>
    <w:rsid w:val="00EE78C3"/>
    <w:rsid w:val="00EF16E6"/>
    <w:rsid w:val="00EF20DD"/>
    <w:rsid w:val="00EF2129"/>
    <w:rsid w:val="00EF3807"/>
    <w:rsid w:val="00EF48B6"/>
    <w:rsid w:val="00EF4D93"/>
    <w:rsid w:val="00EF5111"/>
    <w:rsid w:val="00EF55E1"/>
    <w:rsid w:val="00EF63DD"/>
    <w:rsid w:val="00EF7656"/>
    <w:rsid w:val="00F111C8"/>
    <w:rsid w:val="00F11D09"/>
    <w:rsid w:val="00F12C75"/>
    <w:rsid w:val="00F12D84"/>
    <w:rsid w:val="00F14446"/>
    <w:rsid w:val="00F15FF9"/>
    <w:rsid w:val="00F17960"/>
    <w:rsid w:val="00F26E15"/>
    <w:rsid w:val="00F30740"/>
    <w:rsid w:val="00F315B3"/>
    <w:rsid w:val="00F37433"/>
    <w:rsid w:val="00F37E1E"/>
    <w:rsid w:val="00F46784"/>
    <w:rsid w:val="00F50BA9"/>
    <w:rsid w:val="00F51488"/>
    <w:rsid w:val="00F526BD"/>
    <w:rsid w:val="00F55C68"/>
    <w:rsid w:val="00F56025"/>
    <w:rsid w:val="00F561B8"/>
    <w:rsid w:val="00F56FF7"/>
    <w:rsid w:val="00F57E12"/>
    <w:rsid w:val="00F60866"/>
    <w:rsid w:val="00F6140A"/>
    <w:rsid w:val="00F61948"/>
    <w:rsid w:val="00F61B52"/>
    <w:rsid w:val="00F62099"/>
    <w:rsid w:val="00F636FC"/>
    <w:rsid w:val="00F64B42"/>
    <w:rsid w:val="00F66FB8"/>
    <w:rsid w:val="00F71688"/>
    <w:rsid w:val="00F71EDB"/>
    <w:rsid w:val="00F7449C"/>
    <w:rsid w:val="00F758EC"/>
    <w:rsid w:val="00F801FB"/>
    <w:rsid w:val="00F81488"/>
    <w:rsid w:val="00F85C00"/>
    <w:rsid w:val="00F85C13"/>
    <w:rsid w:val="00F86F42"/>
    <w:rsid w:val="00F92D3F"/>
    <w:rsid w:val="00F947B7"/>
    <w:rsid w:val="00F9605A"/>
    <w:rsid w:val="00F97BD7"/>
    <w:rsid w:val="00FA1D32"/>
    <w:rsid w:val="00FB2730"/>
    <w:rsid w:val="00FB6363"/>
    <w:rsid w:val="00FC03F6"/>
    <w:rsid w:val="00FC092F"/>
    <w:rsid w:val="00FD18C1"/>
    <w:rsid w:val="00FD333D"/>
    <w:rsid w:val="00FE294F"/>
    <w:rsid w:val="00FE412C"/>
    <w:rsid w:val="00FE45EF"/>
    <w:rsid w:val="00FE4E37"/>
    <w:rsid w:val="00FE5341"/>
    <w:rsid w:val="00FE5EA5"/>
    <w:rsid w:val="00FE68D6"/>
    <w:rsid w:val="00FE714C"/>
    <w:rsid w:val="00FE7C75"/>
    <w:rsid w:val="00FF1118"/>
    <w:rsid w:val="00FF2D7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940CD"/>
  <w15:docId w15:val="{CC3B4F6A-C22B-422D-A1F9-F4468FB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44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64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B0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4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841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E4AB2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E4AB2"/>
  </w:style>
  <w:style w:type="paragraph" w:styleId="Zpat">
    <w:name w:val="footer"/>
    <w:basedOn w:val="Normln"/>
    <w:link w:val="ZpatChar"/>
    <w:uiPriority w:val="99"/>
    <w:rsid w:val="00EE4AB2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E4AB2"/>
  </w:style>
  <w:style w:type="character" w:styleId="slostrnky">
    <w:name w:val="page number"/>
    <w:uiPriority w:val="99"/>
    <w:rsid w:val="00EE4AB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E4A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EE4A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F80"/>
    <w:pPr>
      <w:ind w:left="720"/>
      <w:contextualSpacing/>
    </w:pPr>
  </w:style>
  <w:style w:type="table" w:styleId="Mkatabulky">
    <w:name w:val="Table Grid"/>
    <w:basedOn w:val="Normlntabulka"/>
    <w:uiPriority w:val="59"/>
    <w:rsid w:val="0094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570EE"/>
    <w:pPr>
      <w:spacing w:before="100" w:beforeAutospacing="1" w:after="100" w:afterAutospacing="1"/>
    </w:pPr>
  </w:style>
  <w:style w:type="character" w:styleId="Hypertextovodkaz">
    <w:name w:val="Hyperlink"/>
    <w:unhideWhenUsed/>
    <w:rsid w:val="006963C0"/>
    <w:rPr>
      <w:rFonts w:ascii="Times New Roman" w:hAnsi="Times New Roman" w:cs="Times New Roman" w:hint="default"/>
      <w:color w:val="0000FF"/>
      <w:u w:val="single"/>
    </w:rPr>
  </w:style>
  <w:style w:type="paragraph" w:customStyle="1" w:styleId="Odstavecseseznamem1">
    <w:name w:val="Odstavec se seznamem1"/>
    <w:basedOn w:val="Normln"/>
    <w:rsid w:val="00EF48B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Nadpis1Char">
    <w:name w:val="Nadpis 1 Char"/>
    <w:link w:val="Nadpis1"/>
    <w:rsid w:val="00766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kaznakoment">
    <w:name w:val="annotation reference"/>
    <w:uiPriority w:val="99"/>
    <w:rsid w:val="00766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66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6418"/>
  </w:style>
  <w:style w:type="paragraph" w:styleId="Pedmtkomente">
    <w:name w:val="annotation subject"/>
    <w:basedOn w:val="Textkomente"/>
    <w:next w:val="Textkomente"/>
    <w:link w:val="PedmtkomenteChar"/>
    <w:uiPriority w:val="99"/>
    <w:rsid w:val="0076641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66418"/>
    <w:rPr>
      <w:b/>
      <w:bCs/>
    </w:rPr>
  </w:style>
  <w:style w:type="character" w:styleId="Sledovanodkaz">
    <w:name w:val="FollowedHyperlink"/>
    <w:rsid w:val="0016004A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3B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90A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E841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84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153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8090F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90139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901395"/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013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01395"/>
    <w:rPr>
      <w:rFonts w:ascii="Tahoma" w:hAnsi="Tahoma" w:cs="Tahoma"/>
      <w:shd w:val="clear" w:color="auto" w:fill="000080"/>
    </w:rPr>
  </w:style>
  <w:style w:type="paragraph" w:styleId="Textpoznpodarou">
    <w:name w:val="footnote text"/>
    <w:basedOn w:val="Normln"/>
    <w:link w:val="TextpoznpodarouChar"/>
    <w:uiPriority w:val="99"/>
    <w:unhideWhenUsed/>
    <w:rsid w:val="0090139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1395"/>
  </w:style>
  <w:style w:type="character" w:styleId="Znakapoznpodarou">
    <w:name w:val="footnote reference"/>
    <w:uiPriority w:val="99"/>
    <w:unhideWhenUsed/>
    <w:rsid w:val="00901395"/>
    <w:rPr>
      <w:vertAlign w:val="superscript"/>
    </w:rPr>
  </w:style>
  <w:style w:type="character" w:styleId="Siln">
    <w:name w:val="Strong"/>
    <w:basedOn w:val="Standardnpsmoodstavce"/>
    <w:uiPriority w:val="22"/>
    <w:qFormat/>
    <w:rsid w:val="0056276D"/>
    <w:rPr>
      <w:b/>
      <w:bCs/>
    </w:rPr>
  </w:style>
  <w:style w:type="paragraph" w:styleId="Revize">
    <w:name w:val="Revision"/>
    <w:hidden/>
    <w:uiPriority w:val="99"/>
    <w:semiHidden/>
    <w:rsid w:val="00917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247C-7F79-4774-9CB3-28FF68FD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1918</CharactersWithSpaces>
  <SharedDoc>false</SharedDoc>
  <HLinks>
    <vt:vector size="12" baseType="variant"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http://krajsky-urad.kraj-lbc.cz/page4010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mailto:Magdalena.Uncovska_Lavicka@kraj-lbc.cz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Hanousek Martin</dc:creator>
  <cp:lastModifiedBy>Pokorný Tomáš</cp:lastModifiedBy>
  <cp:revision>34</cp:revision>
  <cp:lastPrinted>2023-03-15T13:07:00Z</cp:lastPrinted>
  <dcterms:created xsi:type="dcterms:W3CDTF">2024-07-23T12:49:00Z</dcterms:created>
  <dcterms:modified xsi:type="dcterms:W3CDTF">2024-08-22T07:23:00Z</dcterms:modified>
</cp:coreProperties>
</file>